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A453" w14:textId="522F3F62" w:rsidR="00E84278" w:rsidRPr="00C93C47" w:rsidRDefault="00E84278" w:rsidP="001C523E">
      <w:pPr>
        <w:pStyle w:val="1"/>
        <w:ind w:left="0"/>
      </w:pPr>
      <w:bookmarkStart w:id="0" w:name="_GoBack"/>
      <w:bookmarkEnd w:id="0"/>
      <w:r w:rsidRPr="00C93C47">
        <w:rPr>
          <w:rFonts w:hint="eastAsia"/>
        </w:rPr>
        <w:t>学校への情報提供書ひな形</w:t>
      </w:r>
    </w:p>
    <w:p w14:paraId="40B9048D" w14:textId="73F2ADFF" w:rsidR="00E84278" w:rsidRPr="00C93C47" w:rsidRDefault="00E84278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5D082C16" w14:textId="77FC20A7" w:rsidR="000D5661" w:rsidRPr="00C93C47" w:rsidRDefault="000D5661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  <w:szCs w:val="21"/>
        </w:rPr>
        <w:t>学校長様</w:t>
      </w:r>
    </w:p>
    <w:p w14:paraId="1D902AC0" w14:textId="71CFDD2C" w:rsidR="000D5661" w:rsidRPr="00C93C47" w:rsidRDefault="000D5661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  <w:szCs w:val="21"/>
        </w:rPr>
        <w:t>担当教諭様</w:t>
      </w:r>
    </w:p>
    <w:p w14:paraId="4E64CD8E" w14:textId="60093752" w:rsidR="000D5661" w:rsidRPr="00C93C47" w:rsidRDefault="000D5661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  <w:szCs w:val="21"/>
        </w:rPr>
        <w:t>特別教育支援コーディネーター様</w:t>
      </w:r>
    </w:p>
    <w:p w14:paraId="5C9C419E" w14:textId="6DA3D86A" w:rsidR="002612B0" w:rsidRPr="00C93C47" w:rsidRDefault="002612B0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  <w:szCs w:val="21"/>
        </w:rPr>
        <w:t>教育委員会　担当者様</w:t>
      </w:r>
    </w:p>
    <w:p w14:paraId="046BA916" w14:textId="77777777" w:rsidR="000D5661" w:rsidRPr="00C93C47" w:rsidRDefault="000D5661" w:rsidP="000D5661">
      <w:pPr>
        <w:autoSpaceDE/>
        <w:autoSpaceDN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3EC4CAA9" w14:textId="77777777" w:rsidR="000D5661" w:rsidRPr="00C93C47" w:rsidRDefault="000D5661" w:rsidP="000D5661">
      <w:pPr>
        <w:autoSpaceDE/>
        <w:autoSpaceDN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 w:rsidRPr="00C93C47">
        <w:rPr>
          <w:rFonts w:ascii="Century" w:eastAsia="ＭＳ 明朝" w:hAnsi="Century" w:cs="Times New Roman" w:hint="eastAsia"/>
          <w:kern w:val="2"/>
          <w:sz w:val="28"/>
          <w:szCs w:val="28"/>
        </w:rPr>
        <w:t>経過・検査結果報告書</w:t>
      </w:r>
    </w:p>
    <w:p w14:paraId="1E9F971A" w14:textId="77777777" w:rsidR="000D5661" w:rsidRPr="00C93C47" w:rsidRDefault="000D5661" w:rsidP="000D5661">
      <w:pPr>
        <w:autoSpaceDE/>
        <w:autoSpaceDN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</w:p>
    <w:p w14:paraId="6B7494E3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平素よりお世話になっております。当院で行った検査結果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および治療の経過</w:t>
      </w:r>
      <w:r w:rsidRPr="00C93C47">
        <w:rPr>
          <w:rFonts w:ascii="Century" w:eastAsia="ＭＳ 明朝" w:hAnsi="Century" w:cs="Times New Roman"/>
          <w:kern w:val="2"/>
          <w:sz w:val="21"/>
        </w:rPr>
        <w:t>について、ご報告致します。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学校での支援・合理的配慮の参考になれば幸いです。</w:t>
      </w:r>
    </w:p>
    <w:p w14:paraId="7280BD80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FF2CD36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氏名：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○○　○○　さん</w:t>
      </w:r>
    </w:p>
    <w:p w14:paraId="30B7783F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生年月日：　年　月　日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 xml:space="preserve">　（</w:t>
      </w:r>
      <w:r w:rsidRPr="00C93C47">
        <w:rPr>
          <w:rFonts w:ascii="Century" w:eastAsia="ＭＳ 明朝" w:hAnsi="Century" w:cs="Times New Roman"/>
          <w:kern w:val="2"/>
          <w:sz w:val="21"/>
        </w:rPr>
        <w:t>生活年齢：　歳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098CC462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 xml:space="preserve">　</w:t>
      </w:r>
    </w:p>
    <w:p w14:paraId="78569F9E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もやもや病について</w:t>
      </w:r>
      <w:r w:rsidRPr="00C93C47">
        <w:rPr>
          <w:rFonts w:ascii="Century" w:eastAsia="ＭＳ 明朝" w:hAnsi="Century" w:cs="Times New Roman"/>
          <w:kern w:val="2"/>
          <w:sz w:val="21"/>
        </w:rPr>
        <w:t>＞</w:t>
      </w:r>
    </w:p>
    <w:p w14:paraId="2E365D32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6A2171C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治療の経過について</w:t>
      </w:r>
      <w:r w:rsidRPr="00C93C47">
        <w:rPr>
          <w:rFonts w:ascii="Century" w:eastAsia="ＭＳ 明朝" w:hAnsi="Century" w:cs="Times New Roman"/>
          <w:kern w:val="2"/>
          <w:sz w:val="21"/>
        </w:rPr>
        <w:t>＞</w:t>
      </w:r>
    </w:p>
    <w:p w14:paraId="435D861B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5EE9A3D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現在の状態と今後の方針について</w:t>
      </w:r>
      <w:r w:rsidRPr="00C93C47">
        <w:rPr>
          <w:rFonts w:ascii="Century" w:eastAsia="ＭＳ 明朝" w:hAnsi="Century" w:cs="Times New Roman"/>
          <w:kern w:val="2"/>
          <w:sz w:val="21"/>
        </w:rPr>
        <w:t>＞</w:t>
      </w:r>
    </w:p>
    <w:p w14:paraId="5DA00D98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0366EBD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運動・音楽等の制限や、発作への対応について</w:t>
      </w:r>
      <w:r w:rsidRPr="00C93C47">
        <w:rPr>
          <w:rFonts w:ascii="Century" w:eastAsia="ＭＳ 明朝" w:hAnsi="Century" w:cs="Times New Roman"/>
          <w:kern w:val="2"/>
          <w:sz w:val="21"/>
        </w:rPr>
        <w:t>＞</w:t>
      </w:r>
    </w:p>
    <w:p w14:paraId="23431F6E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1197F79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</w:rPr>
        <w:t>●リハビリテーションの経過について</w:t>
      </w:r>
    </w:p>
    <w:p w14:paraId="2A3C2DDC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＜検査結果＞</w:t>
      </w:r>
    </w:p>
    <w:p w14:paraId="61B80FC9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</w:rPr>
        <w:t>【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WISC-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Ⅳ】（実施日　〇年〇月〇日）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701"/>
        <w:gridCol w:w="2126"/>
      </w:tblGrid>
      <w:tr w:rsidR="00C93C47" w:rsidRPr="00C93C47" w14:paraId="62FABDE3" w14:textId="77777777" w:rsidTr="000C0D41">
        <w:tc>
          <w:tcPr>
            <w:tcW w:w="2547" w:type="dxa"/>
          </w:tcPr>
          <w:p w14:paraId="6D427B1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A782E58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合成得点</w:t>
            </w:r>
          </w:p>
        </w:tc>
        <w:tc>
          <w:tcPr>
            <w:tcW w:w="1134" w:type="dxa"/>
          </w:tcPr>
          <w:p w14:paraId="5F96A07C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ﾊﾟｰｾﾝﾀｲﾙ</w:t>
            </w:r>
          </w:p>
        </w:tc>
        <w:tc>
          <w:tcPr>
            <w:tcW w:w="1701" w:type="dxa"/>
          </w:tcPr>
          <w:p w14:paraId="3097AFEE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信頼区間</w:t>
            </w:r>
            <w:r w:rsidRPr="00C93C47">
              <w:rPr>
                <w:rFonts w:ascii="Century" w:eastAsia="ＭＳ 明朝" w:hAnsi="Century" w:cs="Times New Roman" w:hint="eastAsia"/>
              </w:rPr>
              <w:t>(90</w:t>
            </w:r>
            <w:r w:rsidRPr="00C93C47">
              <w:rPr>
                <w:rFonts w:ascii="Century" w:eastAsia="ＭＳ 明朝" w:hAnsi="Century" w:cs="Times New Roman" w:hint="eastAsia"/>
              </w:rPr>
              <w:t>％</w:t>
            </w:r>
            <w:r w:rsidRPr="00C93C47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2126" w:type="dxa"/>
          </w:tcPr>
          <w:p w14:paraId="4645131B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記述分類</w:t>
            </w:r>
          </w:p>
        </w:tc>
      </w:tr>
      <w:tr w:rsidR="00C93C47" w:rsidRPr="00C93C47" w14:paraId="7FDE0606" w14:textId="77777777" w:rsidTr="000C0D41">
        <w:tc>
          <w:tcPr>
            <w:tcW w:w="2547" w:type="dxa"/>
          </w:tcPr>
          <w:p w14:paraId="48538774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全検査</w:t>
            </w:r>
            <w:r w:rsidRPr="00C93C47">
              <w:rPr>
                <w:rFonts w:ascii="Century" w:eastAsia="ＭＳ 明朝" w:hAnsi="Century" w:cs="Times New Roman" w:hint="eastAsia"/>
              </w:rPr>
              <w:t>(FSIQ)</w:t>
            </w:r>
          </w:p>
        </w:tc>
        <w:tc>
          <w:tcPr>
            <w:tcW w:w="1134" w:type="dxa"/>
          </w:tcPr>
          <w:p w14:paraId="47804CC0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00D32E6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5667088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35F7D61E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56BB45A0" w14:textId="77777777" w:rsidTr="000C0D41">
        <w:tc>
          <w:tcPr>
            <w:tcW w:w="2547" w:type="dxa"/>
          </w:tcPr>
          <w:p w14:paraId="039A1F2D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言語理解指標</w:t>
            </w:r>
            <w:r w:rsidRPr="00C93C47">
              <w:rPr>
                <w:rFonts w:ascii="Century" w:eastAsia="ＭＳ 明朝" w:hAnsi="Century" w:cs="Times New Roman" w:hint="eastAsia"/>
              </w:rPr>
              <w:t>(VCI)</w:t>
            </w:r>
          </w:p>
        </w:tc>
        <w:tc>
          <w:tcPr>
            <w:tcW w:w="1134" w:type="dxa"/>
          </w:tcPr>
          <w:p w14:paraId="4AAAB2BA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119757F3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615B89A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3A57D60B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6EF60234" w14:textId="77777777" w:rsidTr="000C0D41">
        <w:tc>
          <w:tcPr>
            <w:tcW w:w="2547" w:type="dxa"/>
          </w:tcPr>
          <w:p w14:paraId="696AFEF6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知覚推理指標</w:t>
            </w:r>
            <w:r w:rsidRPr="00C93C47">
              <w:rPr>
                <w:rFonts w:ascii="Century" w:eastAsia="ＭＳ 明朝" w:hAnsi="Century" w:cs="Times New Roman" w:hint="eastAsia"/>
              </w:rPr>
              <w:t>(PRI)</w:t>
            </w:r>
          </w:p>
        </w:tc>
        <w:tc>
          <w:tcPr>
            <w:tcW w:w="1134" w:type="dxa"/>
          </w:tcPr>
          <w:p w14:paraId="48C41C87" w14:textId="77777777" w:rsidR="000D5661" w:rsidRPr="00C93C47" w:rsidRDefault="000D5661" w:rsidP="000D5661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68735DF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2C2A62C9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711C8A64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4D02339F" w14:textId="77777777" w:rsidTr="000C0D41">
        <w:tc>
          <w:tcPr>
            <w:tcW w:w="2547" w:type="dxa"/>
          </w:tcPr>
          <w:p w14:paraId="6EBF8A09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ﾜｰｷﾝｸﾞﾒﾓﾘｰ</w:t>
            </w:r>
            <w:r w:rsidRPr="00C93C47">
              <w:rPr>
                <w:rFonts w:ascii="Century" w:eastAsia="ＭＳ 明朝" w:hAnsi="Century" w:cs="Times New Roman" w:hint="eastAsia"/>
              </w:rPr>
              <w:t xml:space="preserve"> </w:t>
            </w:r>
            <w:r w:rsidRPr="00C93C47">
              <w:rPr>
                <w:rFonts w:ascii="Century" w:eastAsia="ＭＳ 明朝" w:hAnsi="Century" w:cs="Times New Roman" w:hint="eastAsia"/>
              </w:rPr>
              <w:t>指標</w:t>
            </w:r>
            <w:r w:rsidRPr="00C93C47">
              <w:rPr>
                <w:rFonts w:ascii="Century" w:eastAsia="ＭＳ 明朝" w:hAnsi="Century" w:cs="Times New Roman" w:hint="eastAsia"/>
              </w:rPr>
              <w:t>(WMI)</w:t>
            </w:r>
          </w:p>
        </w:tc>
        <w:tc>
          <w:tcPr>
            <w:tcW w:w="1134" w:type="dxa"/>
          </w:tcPr>
          <w:p w14:paraId="451F72EE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6288F172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AA38C37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2F46DFBD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1696F452" w14:textId="77777777" w:rsidTr="000C0D41">
        <w:tc>
          <w:tcPr>
            <w:tcW w:w="2547" w:type="dxa"/>
          </w:tcPr>
          <w:p w14:paraId="68832C0F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処理速度指標</w:t>
            </w:r>
            <w:r w:rsidRPr="00C93C47">
              <w:rPr>
                <w:rFonts w:ascii="Century" w:eastAsia="ＭＳ 明朝" w:hAnsi="Century" w:cs="Times New Roman" w:hint="eastAsia"/>
              </w:rPr>
              <w:t>(PSI)</w:t>
            </w:r>
          </w:p>
        </w:tc>
        <w:tc>
          <w:tcPr>
            <w:tcW w:w="1134" w:type="dxa"/>
          </w:tcPr>
          <w:p w14:paraId="0B3E185D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68396440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CC7DB7D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1A3C4E5D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14:paraId="3827998C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 xml:space="preserve">　</w:t>
      </w:r>
    </w:p>
    <w:p w14:paraId="623A6CB2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ＭＳ 明朝" w:eastAsia="ＭＳ 明朝" w:hAnsi="ＭＳ 明朝" w:cs="ＭＳ 明朝"/>
          <w:kern w:val="2"/>
          <w:sz w:val="21"/>
        </w:rPr>
        <w:t>※</w:t>
      </w:r>
      <w:r w:rsidRPr="00C93C47">
        <w:rPr>
          <w:rFonts w:ascii="Century" w:eastAsia="ＭＳ 明朝" w:hAnsi="Century" w:cs="Times New Roman"/>
          <w:kern w:val="2"/>
          <w:sz w:val="21"/>
        </w:rPr>
        <w:t>備考：各指標が反映するもの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93C47" w:rsidRPr="00C93C47" w14:paraId="6A5AAC48" w14:textId="77777777" w:rsidTr="000C0D41">
        <w:tc>
          <w:tcPr>
            <w:tcW w:w="2689" w:type="dxa"/>
          </w:tcPr>
          <w:p w14:paraId="7668C486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言語理解指標（</w:t>
            </w:r>
            <w:r w:rsidRPr="00C93C47">
              <w:rPr>
                <w:rFonts w:ascii="Century" w:eastAsia="ＭＳ 明朝" w:hAnsi="Century" w:cs="Times New Roman"/>
              </w:rPr>
              <w:t>VCI</w:t>
            </w:r>
            <w:r w:rsidRPr="00C93C47">
              <w:rPr>
                <w:rFonts w:ascii="Century" w:eastAsia="ＭＳ 明朝" w:hAnsi="Century" w:cs="Times New Roman"/>
              </w:rPr>
              <w:t>）</w:t>
            </w:r>
          </w:p>
        </w:tc>
        <w:tc>
          <w:tcPr>
            <w:tcW w:w="5805" w:type="dxa"/>
          </w:tcPr>
          <w:p w14:paraId="2C483D0B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言葉が意味する内容や性質を考える力（言語概念形成）、語彙の知識、社会的ルールや一般的事実に関する知識（一般的知識）、言語情報に基づく推理を反映する。</w:t>
            </w:r>
          </w:p>
        </w:tc>
      </w:tr>
      <w:tr w:rsidR="00C93C47" w:rsidRPr="00C93C47" w14:paraId="05F2211C" w14:textId="77777777" w:rsidTr="000C0D41">
        <w:tc>
          <w:tcPr>
            <w:tcW w:w="2689" w:type="dxa"/>
          </w:tcPr>
          <w:p w14:paraId="33902577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知覚推理指標（</w:t>
            </w:r>
            <w:r w:rsidRPr="00C93C47">
              <w:rPr>
                <w:rFonts w:ascii="Century" w:eastAsia="ＭＳ 明朝" w:hAnsi="Century" w:cs="Times New Roman"/>
              </w:rPr>
              <w:t>PRI</w:t>
            </w:r>
            <w:r w:rsidRPr="00C93C47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5805" w:type="dxa"/>
          </w:tcPr>
          <w:p w14:paraId="3BFA21DE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視覚情報の処理、非言語（視覚）情報による推理を反映する。</w:t>
            </w:r>
          </w:p>
        </w:tc>
      </w:tr>
      <w:tr w:rsidR="00C93C47" w:rsidRPr="00C93C47" w14:paraId="14C3EC41" w14:textId="77777777" w:rsidTr="000C0D41">
        <w:tc>
          <w:tcPr>
            <w:tcW w:w="2689" w:type="dxa"/>
          </w:tcPr>
          <w:p w14:paraId="34ECF262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ワーキングメモリー指標（</w:t>
            </w:r>
            <w:r w:rsidRPr="00C93C47">
              <w:rPr>
                <w:rFonts w:ascii="Century" w:eastAsia="ＭＳ 明朝" w:hAnsi="Century" w:cs="Times New Roman"/>
              </w:rPr>
              <w:t>WMI</w:t>
            </w:r>
            <w:r w:rsidRPr="00C93C47">
              <w:rPr>
                <w:rFonts w:ascii="Century" w:eastAsia="ＭＳ 明朝" w:hAnsi="Century" w:cs="Times New Roman"/>
              </w:rPr>
              <w:t>）</w:t>
            </w:r>
          </w:p>
        </w:tc>
        <w:tc>
          <w:tcPr>
            <w:tcW w:w="5805" w:type="dxa"/>
          </w:tcPr>
          <w:p w14:paraId="011B70D2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情報の一時的な保持や処理（例：暗算、ダブルタスク等）を行う能力（ワーキングメモリー）を反映する。</w:t>
            </w:r>
          </w:p>
        </w:tc>
      </w:tr>
      <w:tr w:rsidR="000D5661" w:rsidRPr="00C93C47" w14:paraId="6B8BCF38" w14:textId="77777777" w:rsidTr="000C0D41">
        <w:tc>
          <w:tcPr>
            <w:tcW w:w="2689" w:type="dxa"/>
          </w:tcPr>
          <w:p w14:paraId="3B4B236D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処理速度指標（</w:t>
            </w:r>
            <w:r w:rsidRPr="00C93C47">
              <w:rPr>
                <w:rFonts w:ascii="Century" w:eastAsia="ＭＳ 明朝" w:hAnsi="Century" w:cs="Times New Roman"/>
              </w:rPr>
              <w:t>PSI</w:t>
            </w:r>
            <w:r w:rsidRPr="00C93C47">
              <w:rPr>
                <w:rFonts w:ascii="Century" w:eastAsia="ＭＳ 明朝" w:hAnsi="Century" w:cs="Times New Roman"/>
              </w:rPr>
              <w:t>）</w:t>
            </w:r>
          </w:p>
        </w:tc>
        <w:tc>
          <w:tcPr>
            <w:tcW w:w="5805" w:type="dxa"/>
          </w:tcPr>
          <w:p w14:paraId="4C9AD936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視覚情報を早く正確に判断し、その結果を早く正確に書く力を反映する。</w:t>
            </w:r>
          </w:p>
        </w:tc>
      </w:tr>
    </w:tbl>
    <w:p w14:paraId="6D99990B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38912505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</w:rPr>
        <w:t>【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DN-CAS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】（実施日　〇年〇月〇日）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701"/>
        <w:gridCol w:w="2126"/>
      </w:tblGrid>
      <w:tr w:rsidR="00C93C47" w:rsidRPr="00C93C47" w14:paraId="1002556B" w14:textId="77777777" w:rsidTr="000C0D41">
        <w:tc>
          <w:tcPr>
            <w:tcW w:w="2547" w:type="dxa"/>
          </w:tcPr>
          <w:p w14:paraId="33460B8E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1361F27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合成得点</w:t>
            </w:r>
          </w:p>
        </w:tc>
        <w:tc>
          <w:tcPr>
            <w:tcW w:w="1134" w:type="dxa"/>
          </w:tcPr>
          <w:p w14:paraId="3455E978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ﾊﾟｰｾﾝﾀｲﾙ</w:t>
            </w:r>
          </w:p>
        </w:tc>
        <w:tc>
          <w:tcPr>
            <w:tcW w:w="1701" w:type="dxa"/>
          </w:tcPr>
          <w:p w14:paraId="5EEA7350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信頼区間</w:t>
            </w:r>
            <w:r w:rsidRPr="00C93C47">
              <w:rPr>
                <w:rFonts w:ascii="Century" w:eastAsia="ＭＳ 明朝" w:hAnsi="Century" w:cs="Times New Roman" w:hint="eastAsia"/>
              </w:rPr>
              <w:t>(90</w:t>
            </w:r>
            <w:r w:rsidRPr="00C93C47">
              <w:rPr>
                <w:rFonts w:ascii="Century" w:eastAsia="ＭＳ 明朝" w:hAnsi="Century" w:cs="Times New Roman" w:hint="eastAsia"/>
              </w:rPr>
              <w:t>％</w:t>
            </w:r>
            <w:r w:rsidRPr="00C93C47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2126" w:type="dxa"/>
          </w:tcPr>
          <w:p w14:paraId="6356B248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記述分類</w:t>
            </w:r>
          </w:p>
        </w:tc>
      </w:tr>
      <w:tr w:rsidR="00C93C47" w:rsidRPr="00C93C47" w14:paraId="5C366F33" w14:textId="77777777" w:rsidTr="000C0D41">
        <w:tc>
          <w:tcPr>
            <w:tcW w:w="2547" w:type="dxa"/>
          </w:tcPr>
          <w:p w14:paraId="4493948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全検査</w:t>
            </w:r>
          </w:p>
        </w:tc>
        <w:tc>
          <w:tcPr>
            <w:tcW w:w="1134" w:type="dxa"/>
          </w:tcPr>
          <w:p w14:paraId="6CB50043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76D7FDA7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572ADE7C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22A62DC4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16D63380" w14:textId="77777777" w:rsidTr="000C0D41">
        <w:tc>
          <w:tcPr>
            <w:tcW w:w="2547" w:type="dxa"/>
          </w:tcPr>
          <w:p w14:paraId="2F54DDCE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lastRenderedPageBreak/>
              <w:t>プランニング</w:t>
            </w:r>
          </w:p>
        </w:tc>
        <w:tc>
          <w:tcPr>
            <w:tcW w:w="1134" w:type="dxa"/>
          </w:tcPr>
          <w:p w14:paraId="65CDFF5A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AC9FF88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225CC419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5BDBB5B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14396A9B" w14:textId="77777777" w:rsidTr="000C0D41">
        <w:tc>
          <w:tcPr>
            <w:tcW w:w="2547" w:type="dxa"/>
          </w:tcPr>
          <w:p w14:paraId="3282741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同時処理</w:t>
            </w:r>
          </w:p>
        </w:tc>
        <w:tc>
          <w:tcPr>
            <w:tcW w:w="1134" w:type="dxa"/>
          </w:tcPr>
          <w:p w14:paraId="51AB7D5A" w14:textId="77777777" w:rsidR="000D5661" w:rsidRPr="00C93C47" w:rsidRDefault="000D5661" w:rsidP="000D5661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3AF4C2FB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5AE8F67E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36451B69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3C47" w:rsidRPr="00C93C47" w14:paraId="1D7AF071" w14:textId="77777777" w:rsidTr="000C0D41">
        <w:tc>
          <w:tcPr>
            <w:tcW w:w="2547" w:type="dxa"/>
          </w:tcPr>
          <w:p w14:paraId="79BB7F84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 w:hint="eastAsia"/>
              </w:rPr>
              <w:t>注意</w:t>
            </w:r>
          </w:p>
        </w:tc>
        <w:tc>
          <w:tcPr>
            <w:tcW w:w="1134" w:type="dxa"/>
          </w:tcPr>
          <w:p w14:paraId="2917E889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154093BC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69703D1B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11E51C4A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5661" w:rsidRPr="00C93C47" w14:paraId="47648B07" w14:textId="77777777" w:rsidTr="000C0D41">
        <w:tc>
          <w:tcPr>
            <w:tcW w:w="2547" w:type="dxa"/>
          </w:tcPr>
          <w:p w14:paraId="1066E350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継次処理</w:t>
            </w:r>
          </w:p>
        </w:tc>
        <w:tc>
          <w:tcPr>
            <w:tcW w:w="1134" w:type="dxa"/>
          </w:tcPr>
          <w:p w14:paraId="562B39BF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53532B61" w14:textId="77777777" w:rsidR="000D5661" w:rsidRPr="00C93C47" w:rsidRDefault="000D5661" w:rsidP="000D566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8B3FDA8" w14:textId="77777777" w:rsidR="000D5661" w:rsidRPr="00C93C47" w:rsidRDefault="000D5661" w:rsidP="000D566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6C16F29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14:paraId="77366A2D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D9429FE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ＭＳ 明朝" w:eastAsia="ＭＳ 明朝" w:hAnsi="ＭＳ 明朝" w:cs="ＭＳ 明朝"/>
          <w:kern w:val="2"/>
          <w:sz w:val="21"/>
        </w:rPr>
        <w:t>※</w:t>
      </w:r>
      <w:r w:rsidRPr="00C93C47">
        <w:rPr>
          <w:rFonts w:ascii="Century" w:eastAsia="ＭＳ 明朝" w:hAnsi="Century" w:cs="Times New Roman"/>
          <w:kern w:val="2"/>
          <w:sz w:val="21"/>
        </w:rPr>
        <w:t>備考：各</w:t>
      </w:r>
      <w:r w:rsidRPr="00C93C47">
        <w:rPr>
          <w:rFonts w:ascii="Century" w:eastAsia="ＭＳ 明朝" w:hAnsi="Century" w:cs="Times New Roman"/>
          <w:kern w:val="2"/>
          <w:sz w:val="21"/>
        </w:rPr>
        <w:t>PASS</w:t>
      </w:r>
      <w:r w:rsidRPr="00C93C47">
        <w:rPr>
          <w:rFonts w:ascii="Century" w:eastAsia="ＭＳ 明朝" w:hAnsi="Century" w:cs="Times New Roman"/>
          <w:kern w:val="2"/>
          <w:sz w:val="21"/>
        </w:rPr>
        <w:t>標準得点が反映するもの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93C47" w:rsidRPr="00C93C47" w14:paraId="688D0CF9" w14:textId="77777777" w:rsidTr="000C0D41">
        <w:tc>
          <w:tcPr>
            <w:tcW w:w="2689" w:type="dxa"/>
          </w:tcPr>
          <w:p w14:paraId="381BF9F9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プランニング</w:t>
            </w:r>
          </w:p>
        </w:tc>
        <w:tc>
          <w:tcPr>
            <w:tcW w:w="5805" w:type="dxa"/>
          </w:tcPr>
          <w:p w14:paraId="2451934F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問題解決の方法を決定したり、選択したり、評価したりすること。</w:t>
            </w:r>
          </w:p>
        </w:tc>
      </w:tr>
      <w:tr w:rsidR="00C93C47" w:rsidRPr="00C93C47" w14:paraId="290854B5" w14:textId="77777777" w:rsidTr="000C0D41">
        <w:tc>
          <w:tcPr>
            <w:tcW w:w="2689" w:type="dxa"/>
          </w:tcPr>
          <w:p w14:paraId="06378D0B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同時処理</w:t>
            </w:r>
          </w:p>
        </w:tc>
        <w:tc>
          <w:tcPr>
            <w:tcW w:w="5805" w:type="dxa"/>
          </w:tcPr>
          <w:p w14:paraId="1C2A97A5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空間関係、単語や文章の関係性を理解し、全体としての意味を知ること。</w:t>
            </w:r>
          </w:p>
        </w:tc>
      </w:tr>
      <w:tr w:rsidR="00C93C47" w:rsidRPr="00C93C47" w14:paraId="6CFE9EF1" w14:textId="77777777" w:rsidTr="000C0D41">
        <w:tc>
          <w:tcPr>
            <w:tcW w:w="2689" w:type="dxa"/>
          </w:tcPr>
          <w:p w14:paraId="3FA66D55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注意</w:t>
            </w:r>
          </w:p>
        </w:tc>
        <w:tc>
          <w:tcPr>
            <w:tcW w:w="5805" w:type="dxa"/>
          </w:tcPr>
          <w:p w14:paraId="6EBD3DF4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特定の刺激に選択的に注意を向けたり、不適切な刺激に対する反応を抑制したりすること。</w:t>
            </w:r>
          </w:p>
        </w:tc>
      </w:tr>
      <w:tr w:rsidR="000D5661" w:rsidRPr="00C93C47" w14:paraId="255E03F9" w14:textId="77777777" w:rsidTr="000C0D41">
        <w:tc>
          <w:tcPr>
            <w:tcW w:w="2689" w:type="dxa"/>
          </w:tcPr>
          <w:p w14:paraId="7F247391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継次処理</w:t>
            </w:r>
          </w:p>
        </w:tc>
        <w:tc>
          <w:tcPr>
            <w:tcW w:w="5805" w:type="dxa"/>
          </w:tcPr>
          <w:p w14:paraId="347270CC" w14:textId="77777777" w:rsidR="000D5661" w:rsidRPr="00C93C47" w:rsidRDefault="000D5661" w:rsidP="000D5661">
            <w:pPr>
              <w:jc w:val="both"/>
              <w:rPr>
                <w:rFonts w:ascii="Century" w:eastAsia="ＭＳ 明朝" w:hAnsi="Century" w:cs="Times New Roman"/>
              </w:rPr>
            </w:pPr>
            <w:r w:rsidRPr="00C93C47">
              <w:rPr>
                <w:rFonts w:ascii="Century" w:eastAsia="ＭＳ 明朝" w:hAnsi="Century" w:cs="Times New Roman"/>
              </w:rPr>
              <w:t>音や動きを系列的に順序立てて捉える・理解すること。</w:t>
            </w:r>
          </w:p>
        </w:tc>
      </w:tr>
    </w:tbl>
    <w:p w14:paraId="5D14CA3E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22CB3456" w14:textId="314271CE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＜検査時の様子＞</w:t>
      </w:r>
    </w:p>
    <w:p w14:paraId="68A388A7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4BE5E76" w14:textId="737ADB3A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＜総合所見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・支援の提案</w:t>
      </w:r>
      <w:r w:rsidRPr="00C93C47">
        <w:rPr>
          <w:rFonts w:ascii="Century" w:eastAsia="ＭＳ 明朝" w:hAnsi="Century" w:cs="Times New Roman"/>
          <w:kern w:val="2"/>
          <w:sz w:val="21"/>
        </w:rPr>
        <w:t>＞</w:t>
      </w:r>
    </w:p>
    <w:p w14:paraId="4B392F57" w14:textId="34E9A218" w:rsidR="00E84278" w:rsidRPr="00C93C47" w:rsidRDefault="00E84278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</w:rPr>
        <w:t>「</w:t>
      </w:r>
      <w:r w:rsidRPr="00C93C47">
        <w:rPr>
          <w:rFonts w:ascii="Century" w:eastAsia="ＭＳ 明朝" w:hAnsi="Century" w:cs="Times New Roman"/>
          <w:kern w:val="2"/>
          <w:sz w:val="21"/>
        </w:rPr>
        <w:t xml:space="preserve">5. </w:t>
      </w:r>
      <w:r w:rsidRPr="00C93C47">
        <w:rPr>
          <w:rFonts w:ascii="Century" w:eastAsia="ＭＳ 明朝" w:hAnsi="Century" w:cs="Times New Roman"/>
          <w:kern w:val="2"/>
          <w:sz w:val="21"/>
        </w:rPr>
        <w:t>医療スタッフによる支援の提案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」も参考に記載</w:t>
      </w:r>
    </w:p>
    <w:p w14:paraId="763AAF01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458A6E9" w14:textId="77777777" w:rsidR="000D5661" w:rsidRPr="00C93C47" w:rsidRDefault="000D5661" w:rsidP="000D5661">
      <w:pPr>
        <w:autoSpaceDE/>
        <w:autoSpaceDN/>
        <w:ind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/>
          <w:kern w:val="2"/>
          <w:sz w:val="21"/>
        </w:rPr>
        <w:t>以上、簡単ではございますが、ご報告致します。なお、この報告書に記載したことは、個別の検査場面で見られ、予測されたことであり、</w:t>
      </w:r>
      <w:r w:rsidRPr="00C93C47">
        <w:rPr>
          <w:rFonts w:ascii="Century" w:eastAsia="ＭＳ 明朝" w:hAnsi="Century" w:cs="Times New Roman" w:hint="eastAsia"/>
          <w:kern w:val="2"/>
          <w:sz w:val="21"/>
        </w:rPr>
        <w:t>○○</w:t>
      </w:r>
      <w:r w:rsidRPr="00C93C47">
        <w:rPr>
          <w:rFonts w:ascii="Century" w:eastAsia="ＭＳ 明朝" w:hAnsi="Century" w:cs="Times New Roman"/>
          <w:kern w:val="2"/>
          <w:sz w:val="21"/>
        </w:rPr>
        <w:t>さんの一面に過ぎません。また、成長に伴い変化する可能性もあります。実際のご家庭・教育現場の環境に合わせた支援をしていただきますよう、宜しくお願い申し上げます。</w:t>
      </w:r>
    </w:p>
    <w:p w14:paraId="180801B4" w14:textId="77777777" w:rsidR="000D5661" w:rsidRPr="00C93C47" w:rsidRDefault="000D5661" w:rsidP="000D5661">
      <w:pPr>
        <w:autoSpaceDE/>
        <w:autoSpaceDN/>
        <w:ind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C93C47">
        <w:rPr>
          <w:rFonts w:ascii="Century" w:eastAsia="ＭＳ 明朝" w:hAnsi="Century" w:cs="Times New Roman" w:hint="eastAsia"/>
          <w:kern w:val="2"/>
          <w:sz w:val="21"/>
        </w:rPr>
        <w:t>当院では、保護者・教育関係者・医療関係者が話合い、もやもや病患児に対して支援を行うための「就学（復学）会議」を必要に応じて開催しております。お気づきの点がありましたら遠慮なく下記までご連絡ください。</w:t>
      </w:r>
    </w:p>
    <w:p w14:paraId="06360DB1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</w:rPr>
      </w:pPr>
    </w:p>
    <w:p w14:paraId="62B7F4B9" w14:textId="77777777" w:rsidR="000D5661" w:rsidRPr="00C93C47" w:rsidRDefault="000D5661" w:rsidP="000D5661">
      <w:pPr>
        <w:autoSpaceDE/>
        <w:autoSpaceDN/>
        <w:jc w:val="both"/>
        <w:rPr>
          <w:rFonts w:ascii="Century" w:eastAsia="ＭＳ 明朝" w:hAnsi="Century" w:cs="Times New Roman"/>
          <w:kern w:val="2"/>
        </w:rPr>
      </w:pPr>
      <w:r w:rsidRPr="00C93C47">
        <w:rPr>
          <w:rFonts w:ascii="Century" w:eastAsia="ＭＳ 明朝" w:hAnsi="Century" w:cs="Times New Roman" w:hint="eastAsia"/>
          <w:kern w:val="2"/>
        </w:rPr>
        <w:t>〇</w:t>
      </w:r>
      <w:r w:rsidRPr="00C93C47">
        <w:rPr>
          <w:rFonts w:ascii="Century" w:eastAsia="ＭＳ 明朝" w:hAnsi="Century" w:cs="Times New Roman"/>
          <w:kern w:val="2"/>
        </w:rPr>
        <w:t>年</w:t>
      </w:r>
      <w:r w:rsidRPr="00C93C47">
        <w:rPr>
          <w:rFonts w:ascii="Century" w:eastAsia="ＭＳ 明朝" w:hAnsi="Century" w:cs="Times New Roman" w:hint="eastAsia"/>
          <w:kern w:val="2"/>
        </w:rPr>
        <w:t>〇</w:t>
      </w:r>
      <w:r w:rsidRPr="00C93C47">
        <w:rPr>
          <w:rFonts w:ascii="Century" w:eastAsia="ＭＳ 明朝" w:hAnsi="Century" w:cs="Times New Roman"/>
          <w:kern w:val="2"/>
        </w:rPr>
        <w:t>月</w:t>
      </w:r>
      <w:r w:rsidRPr="00C93C47">
        <w:rPr>
          <w:rFonts w:ascii="Century" w:eastAsia="ＭＳ 明朝" w:hAnsi="Century" w:cs="Times New Roman" w:hint="eastAsia"/>
          <w:kern w:val="2"/>
        </w:rPr>
        <w:t>〇</w:t>
      </w:r>
      <w:r w:rsidRPr="00C93C47">
        <w:rPr>
          <w:rFonts w:ascii="Century" w:eastAsia="ＭＳ 明朝" w:hAnsi="Century" w:cs="Times New Roman"/>
          <w:kern w:val="2"/>
        </w:rPr>
        <w:t>日</w:t>
      </w:r>
    </w:p>
    <w:p w14:paraId="46344A9A" w14:textId="77777777" w:rsidR="000D5661" w:rsidRPr="00C93C47" w:rsidRDefault="000D5661" w:rsidP="000D5661">
      <w:pPr>
        <w:autoSpaceDE/>
        <w:autoSpaceDN/>
        <w:jc w:val="right"/>
        <w:rPr>
          <w:rFonts w:ascii="Century" w:eastAsia="ＭＳ 明朝" w:hAnsi="Century" w:cs="Times New Roman"/>
          <w:kern w:val="2"/>
        </w:rPr>
      </w:pPr>
      <w:r w:rsidRPr="00C93C47">
        <w:rPr>
          <w:rFonts w:ascii="Century" w:eastAsia="ＭＳ 明朝" w:hAnsi="Century" w:cs="Times New Roman"/>
          <w:kern w:val="2"/>
        </w:rPr>
        <w:t xml:space="preserve">　　　　　　　　　　　　　</w:t>
      </w:r>
      <w:r w:rsidRPr="00C93C47">
        <w:rPr>
          <w:rFonts w:ascii="Century" w:eastAsia="ＭＳ 明朝" w:hAnsi="Century" w:cs="Times New Roman" w:hint="eastAsia"/>
          <w:kern w:val="2"/>
        </w:rPr>
        <w:t>○○</w:t>
      </w:r>
      <w:r w:rsidRPr="00C93C47">
        <w:rPr>
          <w:rFonts w:ascii="Century" w:eastAsia="ＭＳ 明朝" w:hAnsi="Century" w:cs="Times New Roman"/>
          <w:kern w:val="2"/>
        </w:rPr>
        <w:t>病院</w:t>
      </w:r>
    </w:p>
    <w:p w14:paraId="5F1ED747" w14:textId="77777777" w:rsidR="000D5661" w:rsidRPr="00C93C47" w:rsidRDefault="000D5661" w:rsidP="000D5661">
      <w:pPr>
        <w:autoSpaceDE/>
        <w:autoSpaceDN/>
        <w:jc w:val="right"/>
        <w:rPr>
          <w:rFonts w:ascii="Century" w:eastAsia="ＭＳ 明朝" w:hAnsi="Century" w:cs="Times New Roman"/>
          <w:kern w:val="2"/>
        </w:rPr>
      </w:pPr>
      <w:r w:rsidRPr="00C93C47">
        <w:rPr>
          <w:rFonts w:ascii="Century" w:eastAsia="ＭＳ 明朝" w:hAnsi="Century" w:cs="Times New Roman" w:hint="eastAsia"/>
          <w:kern w:val="2"/>
        </w:rPr>
        <w:t>脳神経外科主治医：○○○○</w:t>
      </w:r>
    </w:p>
    <w:p w14:paraId="3D3596C2" w14:textId="77777777" w:rsidR="000D5661" w:rsidRPr="00C93C47" w:rsidRDefault="000D5661" w:rsidP="000D5661">
      <w:pPr>
        <w:autoSpaceDE/>
        <w:autoSpaceDN/>
        <w:jc w:val="right"/>
        <w:rPr>
          <w:rFonts w:ascii="Century" w:eastAsia="ＭＳ 明朝" w:hAnsi="Century" w:cs="Times New Roman"/>
          <w:kern w:val="2"/>
        </w:rPr>
      </w:pPr>
      <w:r w:rsidRPr="00C93C47">
        <w:rPr>
          <w:rFonts w:ascii="Century" w:eastAsia="ＭＳ 明朝" w:hAnsi="Century" w:cs="Times New Roman"/>
          <w:kern w:val="2"/>
        </w:rPr>
        <w:t>リハビリテーション部</w:t>
      </w:r>
      <w:r w:rsidRPr="00C93C47">
        <w:rPr>
          <w:rFonts w:ascii="Century" w:eastAsia="ＭＳ 明朝" w:hAnsi="Century" w:cs="Times New Roman" w:hint="eastAsia"/>
          <w:kern w:val="2"/>
        </w:rPr>
        <w:t>：○○○○</w:t>
      </w:r>
    </w:p>
    <w:p w14:paraId="4BE573C2" w14:textId="77777777" w:rsidR="000D5661" w:rsidRPr="00C93C47" w:rsidRDefault="000D5661" w:rsidP="000D5661">
      <w:pPr>
        <w:autoSpaceDE/>
        <w:autoSpaceDN/>
        <w:jc w:val="right"/>
        <w:rPr>
          <w:rFonts w:ascii="Century" w:eastAsia="ＭＳ 明朝" w:hAnsi="Century" w:cs="Times New Roman"/>
          <w:kern w:val="2"/>
        </w:rPr>
      </w:pPr>
      <w:r w:rsidRPr="00C93C47">
        <w:rPr>
          <w:rFonts w:ascii="Century" w:eastAsia="ＭＳ 明朝" w:hAnsi="Century" w:cs="Times New Roman"/>
          <w:kern w:val="2"/>
        </w:rPr>
        <w:t>TEL</w:t>
      </w:r>
      <w:r w:rsidRPr="00C93C47">
        <w:rPr>
          <w:rFonts w:ascii="Century" w:eastAsia="ＭＳ 明朝" w:hAnsi="Century" w:cs="Times New Roman"/>
          <w:kern w:val="2"/>
        </w:rPr>
        <w:t xml:space="preserve">：　　</w:t>
      </w:r>
      <w:r w:rsidRPr="00C93C47">
        <w:rPr>
          <w:rFonts w:ascii="Century" w:eastAsia="ＭＳ 明朝" w:hAnsi="Century" w:cs="Times New Roman"/>
          <w:kern w:val="2"/>
        </w:rPr>
        <w:t>FAX</w:t>
      </w:r>
      <w:r w:rsidRPr="00C93C47">
        <w:rPr>
          <w:rFonts w:ascii="Century" w:eastAsia="ＭＳ 明朝" w:hAnsi="Century" w:cs="Times New Roman"/>
          <w:kern w:val="2"/>
        </w:rPr>
        <w:t>：</w:t>
      </w:r>
    </w:p>
    <w:p w14:paraId="201197D0" w14:textId="77777777" w:rsidR="00CF0C1F" w:rsidRPr="00C93C47" w:rsidRDefault="00CF0C1F" w:rsidP="000D5661">
      <w:pPr>
        <w:pStyle w:val="a3"/>
        <w:spacing w:line="360" w:lineRule="auto"/>
      </w:pPr>
    </w:p>
    <w:sectPr w:rsidR="00CF0C1F" w:rsidRPr="00C93C47" w:rsidSect="002652D4">
      <w:footerReference w:type="default" r:id="rId7"/>
      <w:pgSz w:w="11910" w:h="16840"/>
      <w:pgMar w:top="1985" w:right="1701" w:bottom="1701" w:left="1701" w:header="0" w:footer="12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E2D5" w14:textId="77777777" w:rsidR="00B21825" w:rsidRDefault="00B21825">
      <w:r>
        <w:separator/>
      </w:r>
    </w:p>
  </w:endnote>
  <w:endnote w:type="continuationSeparator" w:id="0">
    <w:p w14:paraId="2B6BC0F6" w14:textId="77777777" w:rsidR="00B21825" w:rsidRDefault="00B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E00E" w14:textId="7ED7F287" w:rsidR="00E17FF7" w:rsidRDefault="00FF583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71A0F7" wp14:editId="5F814F9C">
              <wp:simplePos x="0" y="0"/>
              <wp:positionH relativeFrom="page">
                <wp:posOffset>3669030</wp:posOffset>
              </wp:positionH>
              <wp:positionV relativeFrom="page">
                <wp:posOffset>9728835</wp:posOffset>
              </wp:positionV>
              <wp:extent cx="238760" cy="186690"/>
              <wp:effectExtent l="0" t="0" r="0" b="0"/>
              <wp:wrapNone/>
              <wp:docPr id="19" name="テキスト ボック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09264" w14:textId="77777777" w:rsidR="00E17FF7" w:rsidRDefault="00E17FF7">
                          <w:pPr>
                            <w:pStyle w:val="a3"/>
                            <w:spacing w:before="21"/>
                            <w:ind w:left="6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entury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A0F7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26" type="#_x0000_t202" style="position:absolute;margin-left:288.9pt;margin-top:766.05pt;width:18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" filled="f" stroked="f">
              <v:textbox inset="0,0,0,0">
                <w:txbxContent>
                  <w:p w14:paraId="41C09264" w14:textId="77777777" w:rsidR="00E17FF7" w:rsidRDefault="00E17FF7">
                    <w:pPr>
                      <w:pStyle w:val="a3"/>
                      <w:spacing w:before="21"/>
                      <w:ind w:left="6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  <w:spacing w:val="-5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</w:rPr>
                      <w:t>10</w:t>
                    </w:r>
                    <w:r>
                      <w:rPr>
                        <w:rFonts w:ascii="Century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D148" w14:textId="77777777" w:rsidR="00B21825" w:rsidRDefault="00B21825">
      <w:r>
        <w:separator/>
      </w:r>
    </w:p>
  </w:footnote>
  <w:footnote w:type="continuationSeparator" w:id="0">
    <w:p w14:paraId="638BBFE2" w14:textId="77777777" w:rsidR="00B21825" w:rsidRDefault="00B2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8A1"/>
    <w:multiLevelType w:val="hybridMultilevel"/>
    <w:tmpl w:val="E7B6B60E"/>
    <w:lvl w:ilvl="0" w:tplc="6C98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E7F90"/>
    <w:multiLevelType w:val="hybridMultilevel"/>
    <w:tmpl w:val="F3A497B8"/>
    <w:lvl w:ilvl="0" w:tplc="0D2C8C3A">
      <w:numFmt w:val="bullet"/>
      <w:lvlText w:val="・"/>
      <w:lvlJc w:val="left"/>
      <w:pPr>
        <w:ind w:left="56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E77DCC"/>
    <w:multiLevelType w:val="hybridMultilevel"/>
    <w:tmpl w:val="04D49BD4"/>
    <w:lvl w:ilvl="0" w:tplc="ECFC01BC">
      <w:numFmt w:val="bullet"/>
      <w:lvlText w:val="・"/>
      <w:lvlJc w:val="left"/>
      <w:pPr>
        <w:ind w:left="8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3" w15:restartNumberingAfterBreak="0">
    <w:nsid w:val="13A856A2"/>
    <w:multiLevelType w:val="hybridMultilevel"/>
    <w:tmpl w:val="9288F1FE"/>
    <w:lvl w:ilvl="0" w:tplc="517EA8EE">
      <w:numFmt w:val="bullet"/>
      <w:lvlText w:val="•"/>
      <w:lvlJc w:val="left"/>
      <w:pPr>
        <w:ind w:left="987" w:hanging="420"/>
      </w:pPr>
      <w:rPr>
        <w:lang w:val="en-US" w:eastAsia="ja-JP" w:bidi="ar-S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A5F6AC8"/>
    <w:multiLevelType w:val="hybridMultilevel"/>
    <w:tmpl w:val="40A2EDDE"/>
    <w:lvl w:ilvl="0" w:tplc="CFCC5C2A">
      <w:start w:val="5"/>
      <w:numFmt w:val="lowerLetter"/>
      <w:lvlText w:val="%1）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C203EEA"/>
    <w:multiLevelType w:val="hybridMultilevel"/>
    <w:tmpl w:val="B246C3C4"/>
    <w:lvl w:ilvl="0" w:tplc="4FC6EAF0">
      <w:start w:val="1"/>
      <w:numFmt w:val="decimal"/>
      <w:lvlText w:val="%1)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6" w15:restartNumberingAfterBreak="0">
    <w:nsid w:val="1FFF31F9"/>
    <w:multiLevelType w:val="hybridMultilevel"/>
    <w:tmpl w:val="C2246B8E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7" w15:restartNumberingAfterBreak="0">
    <w:nsid w:val="219912DE"/>
    <w:multiLevelType w:val="hybridMultilevel"/>
    <w:tmpl w:val="E348D3F4"/>
    <w:lvl w:ilvl="0" w:tplc="4FC6EAF0">
      <w:start w:val="1"/>
      <w:numFmt w:val="decimal"/>
      <w:lvlText w:val="%1)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5950395"/>
    <w:multiLevelType w:val="hybridMultilevel"/>
    <w:tmpl w:val="BD502EEC"/>
    <w:lvl w:ilvl="0" w:tplc="A5C887A2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34684A25"/>
    <w:multiLevelType w:val="hybridMultilevel"/>
    <w:tmpl w:val="254E9E20"/>
    <w:lvl w:ilvl="0" w:tplc="0D2C8C3A">
      <w:numFmt w:val="bullet"/>
      <w:lvlText w:val="・"/>
      <w:lvlJc w:val="left"/>
      <w:pPr>
        <w:ind w:left="78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10" w15:restartNumberingAfterBreak="0">
    <w:nsid w:val="37F9041B"/>
    <w:multiLevelType w:val="hybridMultilevel"/>
    <w:tmpl w:val="5BBA72A2"/>
    <w:lvl w:ilvl="0" w:tplc="517EA8EE">
      <w:numFmt w:val="bullet"/>
      <w:lvlText w:val="•"/>
      <w:lvlJc w:val="left"/>
      <w:pPr>
        <w:ind w:left="987" w:hanging="420"/>
      </w:pPr>
      <w:rPr>
        <w:lang w:val="en-US" w:eastAsia="ja-JP" w:bidi="ar-S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387176AB"/>
    <w:multiLevelType w:val="hybridMultilevel"/>
    <w:tmpl w:val="11B823D6"/>
    <w:lvl w:ilvl="0" w:tplc="517EA8EE">
      <w:numFmt w:val="bullet"/>
      <w:lvlText w:val="•"/>
      <w:lvlJc w:val="left"/>
      <w:pPr>
        <w:ind w:left="987" w:hanging="420"/>
      </w:pPr>
      <w:rPr>
        <w:lang w:val="en-US" w:eastAsia="ja-JP" w:bidi="ar-S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A464163"/>
    <w:multiLevelType w:val="hybridMultilevel"/>
    <w:tmpl w:val="7FBCEF86"/>
    <w:lvl w:ilvl="0" w:tplc="0D2C8C3A">
      <w:numFmt w:val="bullet"/>
      <w:lvlText w:val="・"/>
      <w:lvlJc w:val="left"/>
      <w:pPr>
        <w:ind w:left="56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B281F89"/>
    <w:multiLevelType w:val="hybridMultilevel"/>
    <w:tmpl w:val="2640CB60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4" w15:restartNumberingAfterBreak="0">
    <w:nsid w:val="501D1BA0"/>
    <w:multiLevelType w:val="multilevel"/>
    <w:tmpl w:val="F72ABBAA"/>
    <w:lvl w:ilvl="0">
      <w:start w:val="1"/>
      <w:numFmt w:val="decimal"/>
      <w:lvlText w:val="%1"/>
      <w:lvlJc w:val="left"/>
      <w:pPr>
        <w:ind w:left="892" w:hanging="360"/>
      </w:pPr>
    </w:lvl>
    <w:lvl w:ilvl="1">
      <w:start w:val="1"/>
      <w:numFmt w:val="decimal"/>
      <w:lvlText w:val="(%2)"/>
      <w:lvlJc w:val="left"/>
      <w:pPr>
        <w:ind w:left="1372" w:hanging="420"/>
      </w:pPr>
    </w:lvl>
    <w:lvl w:ilvl="2">
      <w:start w:val="1"/>
      <w:numFmt w:val="decimal"/>
      <w:lvlText w:val="%3"/>
      <w:lvlJc w:val="left"/>
      <w:pPr>
        <w:ind w:left="1792" w:hanging="420"/>
      </w:pPr>
    </w:lvl>
    <w:lvl w:ilvl="3">
      <w:start w:val="1"/>
      <w:numFmt w:val="decimal"/>
      <w:lvlText w:val="%4."/>
      <w:lvlJc w:val="left"/>
      <w:pPr>
        <w:ind w:left="2212" w:hanging="420"/>
      </w:pPr>
    </w:lvl>
    <w:lvl w:ilvl="4">
      <w:start w:val="1"/>
      <w:numFmt w:val="decimal"/>
      <w:lvlText w:val="(%5)"/>
      <w:lvlJc w:val="left"/>
      <w:pPr>
        <w:ind w:left="2632" w:hanging="420"/>
      </w:pPr>
    </w:lvl>
    <w:lvl w:ilvl="5">
      <w:start w:val="1"/>
      <w:numFmt w:val="decimal"/>
      <w:lvlText w:val="%6"/>
      <w:lvlJc w:val="left"/>
      <w:pPr>
        <w:ind w:left="3052" w:hanging="420"/>
      </w:pPr>
    </w:lvl>
    <w:lvl w:ilvl="6">
      <w:start w:val="1"/>
      <w:numFmt w:val="decimal"/>
      <w:lvlText w:val="%7."/>
      <w:lvlJc w:val="left"/>
      <w:pPr>
        <w:ind w:left="3472" w:hanging="420"/>
      </w:pPr>
    </w:lvl>
    <w:lvl w:ilvl="7">
      <w:start w:val="1"/>
      <w:numFmt w:val="decimal"/>
      <w:lvlText w:val="(%8)"/>
      <w:lvlJc w:val="left"/>
      <w:pPr>
        <w:ind w:left="3892" w:hanging="420"/>
      </w:pPr>
    </w:lvl>
    <w:lvl w:ilvl="8">
      <w:start w:val="1"/>
      <w:numFmt w:val="decimal"/>
      <w:lvlText w:val="%9"/>
      <w:lvlJc w:val="left"/>
      <w:pPr>
        <w:ind w:left="4312" w:hanging="420"/>
      </w:pPr>
    </w:lvl>
  </w:abstractNum>
  <w:abstractNum w:abstractNumId="15" w15:restartNumberingAfterBreak="0">
    <w:nsid w:val="573978E2"/>
    <w:multiLevelType w:val="multilevel"/>
    <w:tmpl w:val="AB3CB726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6" w15:restartNumberingAfterBreak="0">
    <w:nsid w:val="592D5B27"/>
    <w:multiLevelType w:val="hybridMultilevel"/>
    <w:tmpl w:val="876CE25A"/>
    <w:lvl w:ilvl="0" w:tplc="CA6C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F20430"/>
    <w:multiLevelType w:val="hybridMultilevel"/>
    <w:tmpl w:val="9AE26308"/>
    <w:lvl w:ilvl="0" w:tplc="517EA8EE">
      <w:numFmt w:val="bullet"/>
      <w:lvlText w:val="•"/>
      <w:lvlJc w:val="left"/>
      <w:pPr>
        <w:ind w:left="987" w:hanging="420"/>
      </w:pPr>
      <w:rPr>
        <w:lang w:val="en-US" w:eastAsia="ja-JP" w:bidi="ar-S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6B8A6B8B"/>
    <w:multiLevelType w:val="hybridMultilevel"/>
    <w:tmpl w:val="25F23588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9" w15:restartNumberingAfterBreak="0">
    <w:nsid w:val="6C693D20"/>
    <w:multiLevelType w:val="hybridMultilevel"/>
    <w:tmpl w:val="8A10FDA8"/>
    <w:lvl w:ilvl="0" w:tplc="5260A758">
      <w:start w:val="1"/>
      <w:numFmt w:val="decimalEnclosedCircle"/>
      <w:lvlText w:val="%1"/>
      <w:lvlJc w:val="left"/>
      <w:pPr>
        <w:ind w:left="8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20" w15:restartNumberingAfterBreak="0">
    <w:nsid w:val="6D906DB0"/>
    <w:multiLevelType w:val="hybridMultilevel"/>
    <w:tmpl w:val="A976AEDA"/>
    <w:lvl w:ilvl="0" w:tplc="7BA257CC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EB44AC"/>
    <w:multiLevelType w:val="hybridMultilevel"/>
    <w:tmpl w:val="7F28BE80"/>
    <w:lvl w:ilvl="0" w:tplc="C2908FDA">
      <w:start w:val="1"/>
      <w:numFmt w:val="decimal"/>
      <w:lvlText w:val="%1)"/>
      <w:lvlJc w:val="left"/>
      <w:pPr>
        <w:ind w:left="222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" w:hanging="420"/>
      </w:pPr>
    </w:lvl>
    <w:lvl w:ilvl="3" w:tplc="0409000F" w:tentative="1">
      <w:start w:val="1"/>
      <w:numFmt w:val="decimal"/>
      <w:lvlText w:val="%4."/>
      <w:lvlJc w:val="left"/>
      <w:pPr>
        <w:ind w:left="1482" w:hanging="420"/>
      </w:pPr>
    </w:lvl>
    <w:lvl w:ilvl="4" w:tplc="04090017" w:tentative="1">
      <w:start w:val="1"/>
      <w:numFmt w:val="aiueoFullWidth"/>
      <w:lvlText w:val="(%5)"/>
      <w:lvlJc w:val="left"/>
      <w:pPr>
        <w:ind w:left="1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2" w:hanging="420"/>
      </w:pPr>
    </w:lvl>
    <w:lvl w:ilvl="6" w:tplc="0409000F" w:tentative="1">
      <w:start w:val="1"/>
      <w:numFmt w:val="decimal"/>
      <w:lvlText w:val="%7."/>
      <w:lvlJc w:val="left"/>
      <w:pPr>
        <w:ind w:left="2742" w:hanging="420"/>
      </w:pPr>
    </w:lvl>
    <w:lvl w:ilvl="7" w:tplc="04090017" w:tentative="1">
      <w:start w:val="1"/>
      <w:numFmt w:val="aiueoFullWidth"/>
      <w:lvlText w:val="(%8)"/>
      <w:lvlJc w:val="left"/>
      <w:pPr>
        <w:ind w:left="3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2" w:hanging="420"/>
      </w:pPr>
    </w:lvl>
  </w:abstractNum>
  <w:abstractNum w:abstractNumId="22" w15:restartNumberingAfterBreak="0">
    <w:nsid w:val="715228DD"/>
    <w:multiLevelType w:val="hybridMultilevel"/>
    <w:tmpl w:val="A962A0CA"/>
    <w:lvl w:ilvl="0" w:tplc="0D2C8C3A">
      <w:numFmt w:val="bullet"/>
      <w:lvlText w:val="・"/>
      <w:lvlJc w:val="left"/>
      <w:pPr>
        <w:ind w:left="78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23" w15:restartNumberingAfterBreak="0">
    <w:nsid w:val="722C4B05"/>
    <w:multiLevelType w:val="hybridMultilevel"/>
    <w:tmpl w:val="D082A868"/>
    <w:lvl w:ilvl="0" w:tplc="BBAC56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 w15:restartNumberingAfterBreak="0">
    <w:nsid w:val="742E634E"/>
    <w:multiLevelType w:val="multilevel"/>
    <w:tmpl w:val="DB0C15D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25" w15:restartNumberingAfterBreak="0">
    <w:nsid w:val="76957FD0"/>
    <w:multiLevelType w:val="hybridMultilevel"/>
    <w:tmpl w:val="4724B51E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6" w15:restartNumberingAfterBreak="0">
    <w:nsid w:val="77070891"/>
    <w:multiLevelType w:val="hybridMultilevel"/>
    <w:tmpl w:val="40B84ECA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 w15:restartNumberingAfterBreak="0">
    <w:nsid w:val="7C896D64"/>
    <w:multiLevelType w:val="hybridMultilevel"/>
    <w:tmpl w:val="A87C205E"/>
    <w:lvl w:ilvl="0" w:tplc="0D2C8C3A">
      <w:numFmt w:val="bullet"/>
      <w:lvlText w:val="・"/>
      <w:lvlJc w:val="left"/>
      <w:pPr>
        <w:ind w:left="642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8" w15:restartNumberingAfterBreak="0">
    <w:nsid w:val="7FB92788"/>
    <w:multiLevelType w:val="hybridMultilevel"/>
    <w:tmpl w:val="8226949C"/>
    <w:lvl w:ilvl="0" w:tplc="C2908FDA">
      <w:start w:val="1"/>
      <w:numFmt w:val="decimal"/>
      <w:lvlText w:val="%1)"/>
      <w:lvlJc w:val="left"/>
      <w:pPr>
        <w:ind w:left="493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2"/>
        <w:szCs w:val="22"/>
        <w:u w:val="single" w:color="0D0D0D"/>
        <w:lang w:val="en-US" w:eastAsia="ja-JP" w:bidi="ar-SA"/>
      </w:rPr>
    </w:lvl>
    <w:lvl w:ilvl="1" w:tplc="517EA8EE">
      <w:numFmt w:val="bullet"/>
      <w:lvlText w:val="•"/>
      <w:lvlJc w:val="left"/>
      <w:pPr>
        <w:ind w:left="1398" w:hanging="272"/>
      </w:pPr>
      <w:rPr>
        <w:rFonts w:hint="default"/>
        <w:lang w:val="en-US" w:eastAsia="ja-JP" w:bidi="ar-SA"/>
      </w:rPr>
    </w:lvl>
    <w:lvl w:ilvl="2" w:tplc="57967D38">
      <w:numFmt w:val="bullet"/>
      <w:lvlText w:val="•"/>
      <w:lvlJc w:val="left"/>
      <w:pPr>
        <w:ind w:left="2297" w:hanging="272"/>
      </w:pPr>
      <w:rPr>
        <w:rFonts w:hint="default"/>
        <w:lang w:val="en-US" w:eastAsia="ja-JP" w:bidi="ar-SA"/>
      </w:rPr>
    </w:lvl>
    <w:lvl w:ilvl="3" w:tplc="5050986C">
      <w:numFmt w:val="bullet"/>
      <w:lvlText w:val="•"/>
      <w:lvlJc w:val="left"/>
      <w:pPr>
        <w:ind w:left="3195" w:hanging="272"/>
      </w:pPr>
      <w:rPr>
        <w:rFonts w:hint="default"/>
        <w:lang w:val="en-US" w:eastAsia="ja-JP" w:bidi="ar-SA"/>
      </w:rPr>
    </w:lvl>
    <w:lvl w:ilvl="4" w:tplc="EA3230C6">
      <w:numFmt w:val="bullet"/>
      <w:lvlText w:val="•"/>
      <w:lvlJc w:val="left"/>
      <w:pPr>
        <w:ind w:left="4094" w:hanging="272"/>
      </w:pPr>
      <w:rPr>
        <w:rFonts w:hint="default"/>
        <w:lang w:val="en-US" w:eastAsia="ja-JP" w:bidi="ar-SA"/>
      </w:rPr>
    </w:lvl>
    <w:lvl w:ilvl="5" w:tplc="83200622">
      <w:numFmt w:val="bullet"/>
      <w:lvlText w:val="•"/>
      <w:lvlJc w:val="left"/>
      <w:pPr>
        <w:ind w:left="4993" w:hanging="272"/>
      </w:pPr>
      <w:rPr>
        <w:rFonts w:hint="default"/>
        <w:lang w:val="en-US" w:eastAsia="ja-JP" w:bidi="ar-SA"/>
      </w:rPr>
    </w:lvl>
    <w:lvl w:ilvl="6" w:tplc="B5C4984A">
      <w:numFmt w:val="bullet"/>
      <w:lvlText w:val="•"/>
      <w:lvlJc w:val="left"/>
      <w:pPr>
        <w:ind w:left="5891" w:hanging="272"/>
      </w:pPr>
      <w:rPr>
        <w:rFonts w:hint="default"/>
        <w:lang w:val="en-US" w:eastAsia="ja-JP" w:bidi="ar-SA"/>
      </w:rPr>
    </w:lvl>
    <w:lvl w:ilvl="7" w:tplc="BCBE39CC">
      <w:numFmt w:val="bullet"/>
      <w:lvlText w:val="•"/>
      <w:lvlJc w:val="left"/>
      <w:pPr>
        <w:ind w:left="6790" w:hanging="272"/>
      </w:pPr>
      <w:rPr>
        <w:rFonts w:hint="default"/>
        <w:lang w:val="en-US" w:eastAsia="ja-JP" w:bidi="ar-SA"/>
      </w:rPr>
    </w:lvl>
    <w:lvl w:ilvl="8" w:tplc="AF0626CA">
      <w:numFmt w:val="bullet"/>
      <w:lvlText w:val="•"/>
      <w:lvlJc w:val="left"/>
      <w:pPr>
        <w:ind w:left="7689" w:hanging="272"/>
      </w:pPr>
      <w:rPr>
        <w:rFonts w:hint="default"/>
        <w:lang w:val="en-US" w:eastAsia="ja-JP" w:bidi="ar-SA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4"/>
  </w:num>
  <w:num w:numId="5">
    <w:abstractNumId w:val="9"/>
  </w:num>
  <w:num w:numId="6">
    <w:abstractNumId w:val="22"/>
  </w:num>
  <w:num w:numId="7">
    <w:abstractNumId w:val="26"/>
  </w:num>
  <w:num w:numId="8">
    <w:abstractNumId w:val="6"/>
  </w:num>
  <w:num w:numId="9">
    <w:abstractNumId w:val="13"/>
  </w:num>
  <w:num w:numId="10">
    <w:abstractNumId w:val="27"/>
  </w:num>
  <w:num w:numId="11">
    <w:abstractNumId w:val="18"/>
  </w:num>
  <w:num w:numId="12">
    <w:abstractNumId w:val="1"/>
  </w:num>
  <w:num w:numId="13">
    <w:abstractNumId w:val="12"/>
  </w:num>
  <w:num w:numId="14">
    <w:abstractNumId w:val="25"/>
  </w:num>
  <w:num w:numId="15">
    <w:abstractNumId w:val="20"/>
  </w:num>
  <w:num w:numId="16">
    <w:abstractNumId w:val="2"/>
  </w:num>
  <w:num w:numId="17">
    <w:abstractNumId w:val="21"/>
  </w:num>
  <w:num w:numId="18">
    <w:abstractNumId w:val="5"/>
  </w:num>
  <w:num w:numId="19">
    <w:abstractNumId w:val="7"/>
  </w:num>
  <w:num w:numId="20">
    <w:abstractNumId w:val="19"/>
  </w:num>
  <w:num w:numId="21">
    <w:abstractNumId w:val="24"/>
  </w:num>
  <w:num w:numId="22">
    <w:abstractNumId w:val="16"/>
  </w:num>
  <w:num w:numId="23">
    <w:abstractNumId w:val="0"/>
  </w:num>
  <w:num w:numId="24">
    <w:abstractNumId w:val="11"/>
  </w:num>
  <w:num w:numId="25">
    <w:abstractNumId w:val="17"/>
  </w:num>
  <w:num w:numId="26">
    <w:abstractNumId w:val="10"/>
  </w:num>
  <w:num w:numId="27">
    <w:abstractNumId w:val="3"/>
  </w:num>
  <w:num w:numId="28">
    <w:abstractNumId w:val="14"/>
  </w:num>
  <w:num w:numId="2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D6"/>
    <w:rsid w:val="0000150F"/>
    <w:rsid w:val="0000167F"/>
    <w:rsid w:val="00001E15"/>
    <w:rsid w:val="00003E2F"/>
    <w:rsid w:val="00003F3C"/>
    <w:rsid w:val="00005B10"/>
    <w:rsid w:val="00007F82"/>
    <w:rsid w:val="00010E24"/>
    <w:rsid w:val="000112CB"/>
    <w:rsid w:val="00012C1B"/>
    <w:rsid w:val="00013F5A"/>
    <w:rsid w:val="00014154"/>
    <w:rsid w:val="00020DA8"/>
    <w:rsid w:val="00021493"/>
    <w:rsid w:val="0002164F"/>
    <w:rsid w:val="000233F1"/>
    <w:rsid w:val="00026C18"/>
    <w:rsid w:val="00027159"/>
    <w:rsid w:val="00030A46"/>
    <w:rsid w:val="00031074"/>
    <w:rsid w:val="00031CB6"/>
    <w:rsid w:val="000323FD"/>
    <w:rsid w:val="00034D3B"/>
    <w:rsid w:val="00036171"/>
    <w:rsid w:val="00037BCB"/>
    <w:rsid w:val="00037C72"/>
    <w:rsid w:val="00040809"/>
    <w:rsid w:val="00041111"/>
    <w:rsid w:val="00042AE6"/>
    <w:rsid w:val="0004440A"/>
    <w:rsid w:val="0004511D"/>
    <w:rsid w:val="0004529C"/>
    <w:rsid w:val="0004764A"/>
    <w:rsid w:val="0005047E"/>
    <w:rsid w:val="00050931"/>
    <w:rsid w:val="00050FD7"/>
    <w:rsid w:val="00051973"/>
    <w:rsid w:val="0005347F"/>
    <w:rsid w:val="000547BB"/>
    <w:rsid w:val="000553A8"/>
    <w:rsid w:val="0005705A"/>
    <w:rsid w:val="00057199"/>
    <w:rsid w:val="0006138D"/>
    <w:rsid w:val="0006167F"/>
    <w:rsid w:val="0006362E"/>
    <w:rsid w:val="00063DA6"/>
    <w:rsid w:val="000642CB"/>
    <w:rsid w:val="0006603E"/>
    <w:rsid w:val="00071317"/>
    <w:rsid w:val="0007361F"/>
    <w:rsid w:val="00075172"/>
    <w:rsid w:val="000766C5"/>
    <w:rsid w:val="0007729B"/>
    <w:rsid w:val="0008004E"/>
    <w:rsid w:val="0008175C"/>
    <w:rsid w:val="000818B9"/>
    <w:rsid w:val="00081C5E"/>
    <w:rsid w:val="000820AC"/>
    <w:rsid w:val="00083295"/>
    <w:rsid w:val="000832DA"/>
    <w:rsid w:val="000835A5"/>
    <w:rsid w:val="0008391B"/>
    <w:rsid w:val="0008505A"/>
    <w:rsid w:val="000854CE"/>
    <w:rsid w:val="00087AAC"/>
    <w:rsid w:val="00090219"/>
    <w:rsid w:val="00091FE9"/>
    <w:rsid w:val="000966C5"/>
    <w:rsid w:val="000968A6"/>
    <w:rsid w:val="00096FBF"/>
    <w:rsid w:val="000A1324"/>
    <w:rsid w:val="000A4E9C"/>
    <w:rsid w:val="000B19E2"/>
    <w:rsid w:val="000B3DEE"/>
    <w:rsid w:val="000B43F3"/>
    <w:rsid w:val="000B4957"/>
    <w:rsid w:val="000B5165"/>
    <w:rsid w:val="000C026A"/>
    <w:rsid w:val="000C031E"/>
    <w:rsid w:val="000C0753"/>
    <w:rsid w:val="000C1DB4"/>
    <w:rsid w:val="000C29D7"/>
    <w:rsid w:val="000C45DC"/>
    <w:rsid w:val="000C580F"/>
    <w:rsid w:val="000C630A"/>
    <w:rsid w:val="000C77A3"/>
    <w:rsid w:val="000C7BBE"/>
    <w:rsid w:val="000D0541"/>
    <w:rsid w:val="000D07EE"/>
    <w:rsid w:val="000D190E"/>
    <w:rsid w:val="000D1B24"/>
    <w:rsid w:val="000D1CF9"/>
    <w:rsid w:val="000D2EF1"/>
    <w:rsid w:val="000D5661"/>
    <w:rsid w:val="000D62DA"/>
    <w:rsid w:val="000D7D06"/>
    <w:rsid w:val="000E037A"/>
    <w:rsid w:val="000E38A7"/>
    <w:rsid w:val="000E5410"/>
    <w:rsid w:val="000F0961"/>
    <w:rsid w:val="000F2375"/>
    <w:rsid w:val="000F304B"/>
    <w:rsid w:val="000F37E5"/>
    <w:rsid w:val="000F3D70"/>
    <w:rsid w:val="000F40E1"/>
    <w:rsid w:val="000F53DA"/>
    <w:rsid w:val="000F6D01"/>
    <w:rsid w:val="001012EB"/>
    <w:rsid w:val="00102150"/>
    <w:rsid w:val="00102DEF"/>
    <w:rsid w:val="001043B9"/>
    <w:rsid w:val="00104DFC"/>
    <w:rsid w:val="00106176"/>
    <w:rsid w:val="00107EF9"/>
    <w:rsid w:val="001128EE"/>
    <w:rsid w:val="00112AE9"/>
    <w:rsid w:val="00113D87"/>
    <w:rsid w:val="0011570B"/>
    <w:rsid w:val="00115FDF"/>
    <w:rsid w:val="001172E7"/>
    <w:rsid w:val="00117B4D"/>
    <w:rsid w:val="00120CC7"/>
    <w:rsid w:val="00120E46"/>
    <w:rsid w:val="001224AD"/>
    <w:rsid w:val="00122DF4"/>
    <w:rsid w:val="00123837"/>
    <w:rsid w:val="00124E99"/>
    <w:rsid w:val="00125BBF"/>
    <w:rsid w:val="00130020"/>
    <w:rsid w:val="0013045F"/>
    <w:rsid w:val="001332B2"/>
    <w:rsid w:val="00134212"/>
    <w:rsid w:val="00134D94"/>
    <w:rsid w:val="001376E0"/>
    <w:rsid w:val="00137A92"/>
    <w:rsid w:val="001420F7"/>
    <w:rsid w:val="001445B7"/>
    <w:rsid w:val="0014633E"/>
    <w:rsid w:val="00146A1F"/>
    <w:rsid w:val="00146DCD"/>
    <w:rsid w:val="0015323F"/>
    <w:rsid w:val="00155465"/>
    <w:rsid w:val="001629B8"/>
    <w:rsid w:val="00162C10"/>
    <w:rsid w:val="001637C0"/>
    <w:rsid w:val="001652E0"/>
    <w:rsid w:val="001653E2"/>
    <w:rsid w:val="001671FE"/>
    <w:rsid w:val="00171532"/>
    <w:rsid w:val="00171962"/>
    <w:rsid w:val="0017197B"/>
    <w:rsid w:val="00173F5D"/>
    <w:rsid w:val="00174C9E"/>
    <w:rsid w:val="00175191"/>
    <w:rsid w:val="001751B0"/>
    <w:rsid w:val="001756E1"/>
    <w:rsid w:val="00175A29"/>
    <w:rsid w:val="001778AC"/>
    <w:rsid w:val="00177B25"/>
    <w:rsid w:val="00177C59"/>
    <w:rsid w:val="0018007F"/>
    <w:rsid w:val="00180601"/>
    <w:rsid w:val="00181426"/>
    <w:rsid w:val="00184232"/>
    <w:rsid w:val="001855D2"/>
    <w:rsid w:val="00186647"/>
    <w:rsid w:val="00186833"/>
    <w:rsid w:val="00191078"/>
    <w:rsid w:val="00192D58"/>
    <w:rsid w:val="00193AC8"/>
    <w:rsid w:val="00193BE7"/>
    <w:rsid w:val="001966AC"/>
    <w:rsid w:val="001A034C"/>
    <w:rsid w:val="001A365E"/>
    <w:rsid w:val="001A3FA4"/>
    <w:rsid w:val="001A402B"/>
    <w:rsid w:val="001A6670"/>
    <w:rsid w:val="001A6E43"/>
    <w:rsid w:val="001B027D"/>
    <w:rsid w:val="001B1471"/>
    <w:rsid w:val="001B1D0B"/>
    <w:rsid w:val="001B3249"/>
    <w:rsid w:val="001B324A"/>
    <w:rsid w:val="001B3C34"/>
    <w:rsid w:val="001B7595"/>
    <w:rsid w:val="001B762C"/>
    <w:rsid w:val="001C0227"/>
    <w:rsid w:val="001C09A6"/>
    <w:rsid w:val="001C2D54"/>
    <w:rsid w:val="001C2F6F"/>
    <w:rsid w:val="001C386C"/>
    <w:rsid w:val="001C523E"/>
    <w:rsid w:val="001C55D7"/>
    <w:rsid w:val="001C5A81"/>
    <w:rsid w:val="001C6DD2"/>
    <w:rsid w:val="001C7628"/>
    <w:rsid w:val="001D0118"/>
    <w:rsid w:val="001D0D83"/>
    <w:rsid w:val="001D0F30"/>
    <w:rsid w:val="001D1528"/>
    <w:rsid w:val="001D2089"/>
    <w:rsid w:val="001D37B3"/>
    <w:rsid w:val="001D58B7"/>
    <w:rsid w:val="001D6664"/>
    <w:rsid w:val="001E0156"/>
    <w:rsid w:val="001E01B6"/>
    <w:rsid w:val="001E1798"/>
    <w:rsid w:val="001E2627"/>
    <w:rsid w:val="001E2ED8"/>
    <w:rsid w:val="001E4CC1"/>
    <w:rsid w:val="001E4F0E"/>
    <w:rsid w:val="001E64B7"/>
    <w:rsid w:val="001E6B98"/>
    <w:rsid w:val="001E70D5"/>
    <w:rsid w:val="001F09D3"/>
    <w:rsid w:val="001F0A90"/>
    <w:rsid w:val="001F11D8"/>
    <w:rsid w:val="001F6BB7"/>
    <w:rsid w:val="001F6FF4"/>
    <w:rsid w:val="001F7319"/>
    <w:rsid w:val="002001B8"/>
    <w:rsid w:val="00201501"/>
    <w:rsid w:val="00201E87"/>
    <w:rsid w:val="00201F0F"/>
    <w:rsid w:val="00204797"/>
    <w:rsid w:val="00204ADF"/>
    <w:rsid w:val="00206B8B"/>
    <w:rsid w:val="00207787"/>
    <w:rsid w:val="00210510"/>
    <w:rsid w:val="002116B1"/>
    <w:rsid w:val="0021524D"/>
    <w:rsid w:val="00215E80"/>
    <w:rsid w:val="0021612A"/>
    <w:rsid w:val="00217948"/>
    <w:rsid w:val="0022085F"/>
    <w:rsid w:val="0022287D"/>
    <w:rsid w:val="00222C48"/>
    <w:rsid w:val="00226C60"/>
    <w:rsid w:val="00231AE5"/>
    <w:rsid w:val="00232129"/>
    <w:rsid w:val="002346C2"/>
    <w:rsid w:val="00234ABC"/>
    <w:rsid w:val="0023589B"/>
    <w:rsid w:val="00236435"/>
    <w:rsid w:val="00242653"/>
    <w:rsid w:val="0024268E"/>
    <w:rsid w:val="00242787"/>
    <w:rsid w:val="00244594"/>
    <w:rsid w:val="0024461F"/>
    <w:rsid w:val="002461B6"/>
    <w:rsid w:val="0024674A"/>
    <w:rsid w:val="00250347"/>
    <w:rsid w:val="002505A9"/>
    <w:rsid w:val="00250D6D"/>
    <w:rsid w:val="002523BF"/>
    <w:rsid w:val="0025262C"/>
    <w:rsid w:val="00252AF1"/>
    <w:rsid w:val="00252FAD"/>
    <w:rsid w:val="002541B6"/>
    <w:rsid w:val="00257112"/>
    <w:rsid w:val="0025759D"/>
    <w:rsid w:val="002612B0"/>
    <w:rsid w:val="00263A53"/>
    <w:rsid w:val="00263B5B"/>
    <w:rsid w:val="00264AF2"/>
    <w:rsid w:val="002652D4"/>
    <w:rsid w:val="00267DF0"/>
    <w:rsid w:val="00271645"/>
    <w:rsid w:val="002728CA"/>
    <w:rsid w:val="002748FE"/>
    <w:rsid w:val="002749F7"/>
    <w:rsid w:val="002758E3"/>
    <w:rsid w:val="002765E4"/>
    <w:rsid w:val="00280178"/>
    <w:rsid w:val="00280F5E"/>
    <w:rsid w:val="0028248E"/>
    <w:rsid w:val="0028287D"/>
    <w:rsid w:val="00283D73"/>
    <w:rsid w:val="00283FF2"/>
    <w:rsid w:val="002847AE"/>
    <w:rsid w:val="0028613E"/>
    <w:rsid w:val="00286B8D"/>
    <w:rsid w:val="0028724C"/>
    <w:rsid w:val="002875A7"/>
    <w:rsid w:val="002879E0"/>
    <w:rsid w:val="00287BD1"/>
    <w:rsid w:val="00290309"/>
    <w:rsid w:val="00290E6A"/>
    <w:rsid w:val="00290E91"/>
    <w:rsid w:val="002929BA"/>
    <w:rsid w:val="00293154"/>
    <w:rsid w:val="00293A6F"/>
    <w:rsid w:val="00297635"/>
    <w:rsid w:val="002A0D8C"/>
    <w:rsid w:val="002A1068"/>
    <w:rsid w:val="002A452F"/>
    <w:rsid w:val="002A4DD9"/>
    <w:rsid w:val="002A5581"/>
    <w:rsid w:val="002A5825"/>
    <w:rsid w:val="002A7112"/>
    <w:rsid w:val="002A7152"/>
    <w:rsid w:val="002A7479"/>
    <w:rsid w:val="002B08F6"/>
    <w:rsid w:val="002B1C0B"/>
    <w:rsid w:val="002B2297"/>
    <w:rsid w:val="002B3462"/>
    <w:rsid w:val="002B34A0"/>
    <w:rsid w:val="002B3FE1"/>
    <w:rsid w:val="002B4190"/>
    <w:rsid w:val="002B67FF"/>
    <w:rsid w:val="002C07D3"/>
    <w:rsid w:val="002C0B83"/>
    <w:rsid w:val="002C0FD8"/>
    <w:rsid w:val="002C191B"/>
    <w:rsid w:val="002C443F"/>
    <w:rsid w:val="002C52A4"/>
    <w:rsid w:val="002C63AF"/>
    <w:rsid w:val="002C688A"/>
    <w:rsid w:val="002C70B7"/>
    <w:rsid w:val="002D0346"/>
    <w:rsid w:val="002D086B"/>
    <w:rsid w:val="002D0C6F"/>
    <w:rsid w:val="002D4A28"/>
    <w:rsid w:val="002D60C3"/>
    <w:rsid w:val="002D69E7"/>
    <w:rsid w:val="002D6C5E"/>
    <w:rsid w:val="002E11D5"/>
    <w:rsid w:val="002E1249"/>
    <w:rsid w:val="002E20B0"/>
    <w:rsid w:val="002E2CA2"/>
    <w:rsid w:val="002E4476"/>
    <w:rsid w:val="002E468B"/>
    <w:rsid w:val="002E485B"/>
    <w:rsid w:val="002E50C3"/>
    <w:rsid w:val="002E5F75"/>
    <w:rsid w:val="002E651D"/>
    <w:rsid w:val="002F1990"/>
    <w:rsid w:val="002F1E95"/>
    <w:rsid w:val="002F21BF"/>
    <w:rsid w:val="002F50AA"/>
    <w:rsid w:val="002F623B"/>
    <w:rsid w:val="002F6E2D"/>
    <w:rsid w:val="00301D20"/>
    <w:rsid w:val="00302A83"/>
    <w:rsid w:val="00303C3E"/>
    <w:rsid w:val="00304CBF"/>
    <w:rsid w:val="00310DF6"/>
    <w:rsid w:val="003121F4"/>
    <w:rsid w:val="003122C1"/>
    <w:rsid w:val="00312F11"/>
    <w:rsid w:val="0031414D"/>
    <w:rsid w:val="003141B2"/>
    <w:rsid w:val="0031718B"/>
    <w:rsid w:val="003173BF"/>
    <w:rsid w:val="003173C4"/>
    <w:rsid w:val="00317E3C"/>
    <w:rsid w:val="00320367"/>
    <w:rsid w:val="00321140"/>
    <w:rsid w:val="0032243F"/>
    <w:rsid w:val="00322765"/>
    <w:rsid w:val="003233D1"/>
    <w:rsid w:val="00323636"/>
    <w:rsid w:val="00324F0C"/>
    <w:rsid w:val="00325871"/>
    <w:rsid w:val="003260B6"/>
    <w:rsid w:val="003269D2"/>
    <w:rsid w:val="00326CC6"/>
    <w:rsid w:val="00327D21"/>
    <w:rsid w:val="00332641"/>
    <w:rsid w:val="00332E01"/>
    <w:rsid w:val="00333D29"/>
    <w:rsid w:val="003340C5"/>
    <w:rsid w:val="003345E1"/>
    <w:rsid w:val="00334CE5"/>
    <w:rsid w:val="003369E7"/>
    <w:rsid w:val="00336C22"/>
    <w:rsid w:val="00337508"/>
    <w:rsid w:val="00341428"/>
    <w:rsid w:val="00342F9E"/>
    <w:rsid w:val="003460D2"/>
    <w:rsid w:val="00346DE8"/>
    <w:rsid w:val="003507A3"/>
    <w:rsid w:val="0035176C"/>
    <w:rsid w:val="00351C5F"/>
    <w:rsid w:val="003542AE"/>
    <w:rsid w:val="00355B42"/>
    <w:rsid w:val="00355E4A"/>
    <w:rsid w:val="0035660A"/>
    <w:rsid w:val="003566EE"/>
    <w:rsid w:val="003579D4"/>
    <w:rsid w:val="00361721"/>
    <w:rsid w:val="003624A2"/>
    <w:rsid w:val="00363C09"/>
    <w:rsid w:val="0036510C"/>
    <w:rsid w:val="003653FA"/>
    <w:rsid w:val="003654A0"/>
    <w:rsid w:val="003668BA"/>
    <w:rsid w:val="00367400"/>
    <w:rsid w:val="0037137C"/>
    <w:rsid w:val="003724A8"/>
    <w:rsid w:val="00372E3A"/>
    <w:rsid w:val="00373898"/>
    <w:rsid w:val="0037676F"/>
    <w:rsid w:val="00377712"/>
    <w:rsid w:val="00377B32"/>
    <w:rsid w:val="0038081F"/>
    <w:rsid w:val="00381628"/>
    <w:rsid w:val="00383AE0"/>
    <w:rsid w:val="00385D62"/>
    <w:rsid w:val="00387E13"/>
    <w:rsid w:val="00390FF2"/>
    <w:rsid w:val="003911F8"/>
    <w:rsid w:val="003921F2"/>
    <w:rsid w:val="0039557A"/>
    <w:rsid w:val="00395AED"/>
    <w:rsid w:val="00396F6B"/>
    <w:rsid w:val="003A0D5D"/>
    <w:rsid w:val="003A1751"/>
    <w:rsid w:val="003A341E"/>
    <w:rsid w:val="003A5D8D"/>
    <w:rsid w:val="003B06B6"/>
    <w:rsid w:val="003B15E6"/>
    <w:rsid w:val="003B1658"/>
    <w:rsid w:val="003B2081"/>
    <w:rsid w:val="003B229D"/>
    <w:rsid w:val="003B232C"/>
    <w:rsid w:val="003B44A8"/>
    <w:rsid w:val="003B4E80"/>
    <w:rsid w:val="003C076C"/>
    <w:rsid w:val="003C13B3"/>
    <w:rsid w:val="003C1708"/>
    <w:rsid w:val="003C21B6"/>
    <w:rsid w:val="003C2DBC"/>
    <w:rsid w:val="003C376F"/>
    <w:rsid w:val="003C5B62"/>
    <w:rsid w:val="003C5C9E"/>
    <w:rsid w:val="003C64F7"/>
    <w:rsid w:val="003D1F17"/>
    <w:rsid w:val="003D2449"/>
    <w:rsid w:val="003D39EF"/>
    <w:rsid w:val="003D4A6B"/>
    <w:rsid w:val="003D6CB8"/>
    <w:rsid w:val="003D7F97"/>
    <w:rsid w:val="003E1718"/>
    <w:rsid w:val="003E2807"/>
    <w:rsid w:val="003E283F"/>
    <w:rsid w:val="003E5232"/>
    <w:rsid w:val="003E64D9"/>
    <w:rsid w:val="003E6800"/>
    <w:rsid w:val="003E7A51"/>
    <w:rsid w:val="003F0029"/>
    <w:rsid w:val="003F166E"/>
    <w:rsid w:val="003F3859"/>
    <w:rsid w:val="003F4BFF"/>
    <w:rsid w:val="003F4E58"/>
    <w:rsid w:val="003F6AE0"/>
    <w:rsid w:val="003F6B21"/>
    <w:rsid w:val="003F7A7B"/>
    <w:rsid w:val="004006B0"/>
    <w:rsid w:val="00402597"/>
    <w:rsid w:val="0040385B"/>
    <w:rsid w:val="004053AA"/>
    <w:rsid w:val="00406D15"/>
    <w:rsid w:val="00407177"/>
    <w:rsid w:val="0041379E"/>
    <w:rsid w:val="00415548"/>
    <w:rsid w:val="00415F6E"/>
    <w:rsid w:val="00416335"/>
    <w:rsid w:val="00416F47"/>
    <w:rsid w:val="004213D2"/>
    <w:rsid w:val="00423FBB"/>
    <w:rsid w:val="0042525B"/>
    <w:rsid w:val="004255BE"/>
    <w:rsid w:val="00425D1C"/>
    <w:rsid w:val="00426290"/>
    <w:rsid w:val="004276EF"/>
    <w:rsid w:val="00427A10"/>
    <w:rsid w:val="00430735"/>
    <w:rsid w:val="00430E97"/>
    <w:rsid w:val="004318EC"/>
    <w:rsid w:val="004327F1"/>
    <w:rsid w:val="004331EE"/>
    <w:rsid w:val="00433B21"/>
    <w:rsid w:val="00433BF3"/>
    <w:rsid w:val="004347B5"/>
    <w:rsid w:val="00435F31"/>
    <w:rsid w:val="004401DC"/>
    <w:rsid w:val="00440389"/>
    <w:rsid w:val="004418B1"/>
    <w:rsid w:val="0044217A"/>
    <w:rsid w:val="00444AD2"/>
    <w:rsid w:val="00445270"/>
    <w:rsid w:val="00446F66"/>
    <w:rsid w:val="004479EE"/>
    <w:rsid w:val="00447C81"/>
    <w:rsid w:val="0045009D"/>
    <w:rsid w:val="00451962"/>
    <w:rsid w:val="00453266"/>
    <w:rsid w:val="00453E2A"/>
    <w:rsid w:val="004543A2"/>
    <w:rsid w:val="00455D93"/>
    <w:rsid w:val="004605BA"/>
    <w:rsid w:val="004606CB"/>
    <w:rsid w:val="00463D54"/>
    <w:rsid w:val="004657CF"/>
    <w:rsid w:val="00465A25"/>
    <w:rsid w:val="00465B61"/>
    <w:rsid w:val="004667AB"/>
    <w:rsid w:val="00466C58"/>
    <w:rsid w:val="00470EB3"/>
    <w:rsid w:val="0047168E"/>
    <w:rsid w:val="0047379F"/>
    <w:rsid w:val="00473F77"/>
    <w:rsid w:val="00474197"/>
    <w:rsid w:val="00474AEF"/>
    <w:rsid w:val="004757C6"/>
    <w:rsid w:val="00477372"/>
    <w:rsid w:val="004809E8"/>
    <w:rsid w:val="00480A60"/>
    <w:rsid w:val="00481A63"/>
    <w:rsid w:val="00483FC7"/>
    <w:rsid w:val="004859F1"/>
    <w:rsid w:val="0048610F"/>
    <w:rsid w:val="004863D0"/>
    <w:rsid w:val="0048696C"/>
    <w:rsid w:val="004869D4"/>
    <w:rsid w:val="00486C56"/>
    <w:rsid w:val="00487B1F"/>
    <w:rsid w:val="004907F4"/>
    <w:rsid w:val="00492A9C"/>
    <w:rsid w:val="004934D9"/>
    <w:rsid w:val="0049538F"/>
    <w:rsid w:val="004961E8"/>
    <w:rsid w:val="004A05DC"/>
    <w:rsid w:val="004A1416"/>
    <w:rsid w:val="004A2E83"/>
    <w:rsid w:val="004A35B5"/>
    <w:rsid w:val="004A6584"/>
    <w:rsid w:val="004A70B0"/>
    <w:rsid w:val="004A71E5"/>
    <w:rsid w:val="004A7E3D"/>
    <w:rsid w:val="004B0117"/>
    <w:rsid w:val="004B06AE"/>
    <w:rsid w:val="004B1927"/>
    <w:rsid w:val="004B368E"/>
    <w:rsid w:val="004B48E1"/>
    <w:rsid w:val="004B6ABB"/>
    <w:rsid w:val="004B70A2"/>
    <w:rsid w:val="004B7516"/>
    <w:rsid w:val="004C0C97"/>
    <w:rsid w:val="004C2C48"/>
    <w:rsid w:val="004C5101"/>
    <w:rsid w:val="004C5EF9"/>
    <w:rsid w:val="004C6172"/>
    <w:rsid w:val="004C76B9"/>
    <w:rsid w:val="004D0FD0"/>
    <w:rsid w:val="004D1BF5"/>
    <w:rsid w:val="004D508A"/>
    <w:rsid w:val="004D5A1A"/>
    <w:rsid w:val="004D6FF4"/>
    <w:rsid w:val="004D7865"/>
    <w:rsid w:val="004E1074"/>
    <w:rsid w:val="004E11F1"/>
    <w:rsid w:val="004E2857"/>
    <w:rsid w:val="004E378F"/>
    <w:rsid w:val="004E43D5"/>
    <w:rsid w:val="004E6A9E"/>
    <w:rsid w:val="004E6F70"/>
    <w:rsid w:val="004F242D"/>
    <w:rsid w:val="004F46F3"/>
    <w:rsid w:val="004F4DFC"/>
    <w:rsid w:val="004F5776"/>
    <w:rsid w:val="004F6C0D"/>
    <w:rsid w:val="004F758A"/>
    <w:rsid w:val="00501143"/>
    <w:rsid w:val="00501C13"/>
    <w:rsid w:val="0050260A"/>
    <w:rsid w:val="00502D13"/>
    <w:rsid w:val="0050401A"/>
    <w:rsid w:val="005041A4"/>
    <w:rsid w:val="00505F88"/>
    <w:rsid w:val="00506EE6"/>
    <w:rsid w:val="0050785F"/>
    <w:rsid w:val="00510D8A"/>
    <w:rsid w:val="00511C90"/>
    <w:rsid w:val="0051244F"/>
    <w:rsid w:val="00512D24"/>
    <w:rsid w:val="00513C97"/>
    <w:rsid w:val="00514C27"/>
    <w:rsid w:val="00517CCE"/>
    <w:rsid w:val="00522DA1"/>
    <w:rsid w:val="00524DE8"/>
    <w:rsid w:val="005258F8"/>
    <w:rsid w:val="00527051"/>
    <w:rsid w:val="0052732E"/>
    <w:rsid w:val="005310C9"/>
    <w:rsid w:val="00531282"/>
    <w:rsid w:val="0053166B"/>
    <w:rsid w:val="00531A2D"/>
    <w:rsid w:val="00533BEA"/>
    <w:rsid w:val="00535566"/>
    <w:rsid w:val="0054058E"/>
    <w:rsid w:val="00540DF9"/>
    <w:rsid w:val="00540FE2"/>
    <w:rsid w:val="005432B1"/>
    <w:rsid w:val="005441A5"/>
    <w:rsid w:val="00544BA1"/>
    <w:rsid w:val="00544C97"/>
    <w:rsid w:val="00547821"/>
    <w:rsid w:val="00550352"/>
    <w:rsid w:val="00550990"/>
    <w:rsid w:val="00550FD0"/>
    <w:rsid w:val="00551494"/>
    <w:rsid w:val="005523A7"/>
    <w:rsid w:val="00553243"/>
    <w:rsid w:val="005559E1"/>
    <w:rsid w:val="00556758"/>
    <w:rsid w:val="00557255"/>
    <w:rsid w:val="005606DE"/>
    <w:rsid w:val="0056149E"/>
    <w:rsid w:val="0056295C"/>
    <w:rsid w:val="00564296"/>
    <w:rsid w:val="00564641"/>
    <w:rsid w:val="005670E2"/>
    <w:rsid w:val="00567788"/>
    <w:rsid w:val="0056798A"/>
    <w:rsid w:val="005706CD"/>
    <w:rsid w:val="00571244"/>
    <w:rsid w:val="00572547"/>
    <w:rsid w:val="00573F42"/>
    <w:rsid w:val="00574C11"/>
    <w:rsid w:val="00575F92"/>
    <w:rsid w:val="00580F57"/>
    <w:rsid w:val="00581FAF"/>
    <w:rsid w:val="00582B97"/>
    <w:rsid w:val="005832E0"/>
    <w:rsid w:val="00583E21"/>
    <w:rsid w:val="00585461"/>
    <w:rsid w:val="00585E1E"/>
    <w:rsid w:val="005866BD"/>
    <w:rsid w:val="00586BBA"/>
    <w:rsid w:val="00587A52"/>
    <w:rsid w:val="00587B35"/>
    <w:rsid w:val="005906D3"/>
    <w:rsid w:val="00590774"/>
    <w:rsid w:val="00590B41"/>
    <w:rsid w:val="00592FA8"/>
    <w:rsid w:val="00594677"/>
    <w:rsid w:val="00596EC9"/>
    <w:rsid w:val="00597975"/>
    <w:rsid w:val="005A14F9"/>
    <w:rsid w:val="005A21B2"/>
    <w:rsid w:val="005A25C0"/>
    <w:rsid w:val="005A29E6"/>
    <w:rsid w:val="005A44EB"/>
    <w:rsid w:val="005A4505"/>
    <w:rsid w:val="005A48F4"/>
    <w:rsid w:val="005A5D52"/>
    <w:rsid w:val="005A6833"/>
    <w:rsid w:val="005A7059"/>
    <w:rsid w:val="005A73AF"/>
    <w:rsid w:val="005B0064"/>
    <w:rsid w:val="005B0B31"/>
    <w:rsid w:val="005B2858"/>
    <w:rsid w:val="005B2CB7"/>
    <w:rsid w:val="005B3672"/>
    <w:rsid w:val="005B36A2"/>
    <w:rsid w:val="005B407C"/>
    <w:rsid w:val="005B4A0B"/>
    <w:rsid w:val="005B7D25"/>
    <w:rsid w:val="005B7E85"/>
    <w:rsid w:val="005C41FC"/>
    <w:rsid w:val="005C7597"/>
    <w:rsid w:val="005C7B00"/>
    <w:rsid w:val="005D0437"/>
    <w:rsid w:val="005D2213"/>
    <w:rsid w:val="005D4F75"/>
    <w:rsid w:val="005D5711"/>
    <w:rsid w:val="005D642D"/>
    <w:rsid w:val="005E0E4D"/>
    <w:rsid w:val="005E15C9"/>
    <w:rsid w:val="005E1FEC"/>
    <w:rsid w:val="005E507F"/>
    <w:rsid w:val="005E63B6"/>
    <w:rsid w:val="005E6486"/>
    <w:rsid w:val="005E72D8"/>
    <w:rsid w:val="005F0A30"/>
    <w:rsid w:val="005F0CB6"/>
    <w:rsid w:val="005F0EE6"/>
    <w:rsid w:val="005F15DC"/>
    <w:rsid w:val="005F19BD"/>
    <w:rsid w:val="005F46D5"/>
    <w:rsid w:val="005F74EF"/>
    <w:rsid w:val="005F7CF1"/>
    <w:rsid w:val="006006DF"/>
    <w:rsid w:val="00600AF9"/>
    <w:rsid w:val="00600EEB"/>
    <w:rsid w:val="0060274F"/>
    <w:rsid w:val="006032E0"/>
    <w:rsid w:val="00607658"/>
    <w:rsid w:val="00612C60"/>
    <w:rsid w:val="00613AF1"/>
    <w:rsid w:val="0061477D"/>
    <w:rsid w:val="00617D21"/>
    <w:rsid w:val="0062017B"/>
    <w:rsid w:val="0062038C"/>
    <w:rsid w:val="00620B40"/>
    <w:rsid w:val="0062189C"/>
    <w:rsid w:val="00621F18"/>
    <w:rsid w:val="006222FD"/>
    <w:rsid w:val="00623596"/>
    <w:rsid w:val="00624F80"/>
    <w:rsid w:val="0063156B"/>
    <w:rsid w:val="0063284F"/>
    <w:rsid w:val="00633E94"/>
    <w:rsid w:val="0063459C"/>
    <w:rsid w:val="00635233"/>
    <w:rsid w:val="00635731"/>
    <w:rsid w:val="00635E38"/>
    <w:rsid w:val="00636942"/>
    <w:rsid w:val="00637E1D"/>
    <w:rsid w:val="00643F03"/>
    <w:rsid w:val="00644613"/>
    <w:rsid w:val="006452A9"/>
    <w:rsid w:val="0064552C"/>
    <w:rsid w:val="006457AF"/>
    <w:rsid w:val="00646784"/>
    <w:rsid w:val="00650FD6"/>
    <w:rsid w:val="00653F71"/>
    <w:rsid w:val="00662B59"/>
    <w:rsid w:val="00663A6C"/>
    <w:rsid w:val="00664670"/>
    <w:rsid w:val="006656DE"/>
    <w:rsid w:val="006658F4"/>
    <w:rsid w:val="0066591F"/>
    <w:rsid w:val="0067091A"/>
    <w:rsid w:val="006714DA"/>
    <w:rsid w:val="00671B4F"/>
    <w:rsid w:val="00671E20"/>
    <w:rsid w:val="00674458"/>
    <w:rsid w:val="0067627A"/>
    <w:rsid w:val="00676FD3"/>
    <w:rsid w:val="00677052"/>
    <w:rsid w:val="00680551"/>
    <w:rsid w:val="0068077D"/>
    <w:rsid w:val="00682585"/>
    <w:rsid w:val="006862B0"/>
    <w:rsid w:val="00690298"/>
    <w:rsid w:val="00690337"/>
    <w:rsid w:val="0069170E"/>
    <w:rsid w:val="00692155"/>
    <w:rsid w:val="0069233C"/>
    <w:rsid w:val="00692942"/>
    <w:rsid w:val="0069316F"/>
    <w:rsid w:val="006932DD"/>
    <w:rsid w:val="006933B5"/>
    <w:rsid w:val="00693756"/>
    <w:rsid w:val="00696585"/>
    <w:rsid w:val="0069666E"/>
    <w:rsid w:val="006969CA"/>
    <w:rsid w:val="006A1F0F"/>
    <w:rsid w:val="006A227E"/>
    <w:rsid w:val="006A3688"/>
    <w:rsid w:val="006A3A28"/>
    <w:rsid w:val="006A5562"/>
    <w:rsid w:val="006A7609"/>
    <w:rsid w:val="006B07EE"/>
    <w:rsid w:val="006B09C0"/>
    <w:rsid w:val="006B0DEB"/>
    <w:rsid w:val="006B0F4F"/>
    <w:rsid w:val="006B25FB"/>
    <w:rsid w:val="006B27D6"/>
    <w:rsid w:val="006B2810"/>
    <w:rsid w:val="006B3125"/>
    <w:rsid w:val="006B375E"/>
    <w:rsid w:val="006B3972"/>
    <w:rsid w:val="006B75DA"/>
    <w:rsid w:val="006B7D87"/>
    <w:rsid w:val="006C1665"/>
    <w:rsid w:val="006C1DF2"/>
    <w:rsid w:val="006C2B15"/>
    <w:rsid w:val="006C563C"/>
    <w:rsid w:val="006C5B60"/>
    <w:rsid w:val="006D0F1D"/>
    <w:rsid w:val="006D0F36"/>
    <w:rsid w:val="006D2331"/>
    <w:rsid w:val="006D2390"/>
    <w:rsid w:val="006D413D"/>
    <w:rsid w:val="006D579E"/>
    <w:rsid w:val="006D6F6C"/>
    <w:rsid w:val="006D74CF"/>
    <w:rsid w:val="006E1835"/>
    <w:rsid w:val="006E214A"/>
    <w:rsid w:val="006E26F9"/>
    <w:rsid w:val="006E3CCB"/>
    <w:rsid w:val="006E4177"/>
    <w:rsid w:val="006E41C2"/>
    <w:rsid w:val="006E4D66"/>
    <w:rsid w:val="006E706A"/>
    <w:rsid w:val="006F019E"/>
    <w:rsid w:val="006F04B1"/>
    <w:rsid w:val="006F1A6A"/>
    <w:rsid w:val="006F2BB2"/>
    <w:rsid w:val="006F362D"/>
    <w:rsid w:val="006F40D0"/>
    <w:rsid w:val="006F4274"/>
    <w:rsid w:val="006F43B3"/>
    <w:rsid w:val="006F5C79"/>
    <w:rsid w:val="007007CC"/>
    <w:rsid w:val="00700BFD"/>
    <w:rsid w:val="00705ADD"/>
    <w:rsid w:val="00705E39"/>
    <w:rsid w:val="00706684"/>
    <w:rsid w:val="0071002F"/>
    <w:rsid w:val="00710160"/>
    <w:rsid w:val="007101DC"/>
    <w:rsid w:val="00710668"/>
    <w:rsid w:val="0071136C"/>
    <w:rsid w:val="007115F8"/>
    <w:rsid w:val="00711B8C"/>
    <w:rsid w:val="007134F4"/>
    <w:rsid w:val="00713AF3"/>
    <w:rsid w:val="007152D5"/>
    <w:rsid w:val="0071555A"/>
    <w:rsid w:val="00715774"/>
    <w:rsid w:val="007160A6"/>
    <w:rsid w:val="007200AE"/>
    <w:rsid w:val="00720DB5"/>
    <w:rsid w:val="00720E12"/>
    <w:rsid w:val="00723A08"/>
    <w:rsid w:val="007244E7"/>
    <w:rsid w:val="007248D3"/>
    <w:rsid w:val="00726DEC"/>
    <w:rsid w:val="0073043C"/>
    <w:rsid w:val="007306A2"/>
    <w:rsid w:val="00730EBB"/>
    <w:rsid w:val="0073240C"/>
    <w:rsid w:val="00733563"/>
    <w:rsid w:val="0073364B"/>
    <w:rsid w:val="00734950"/>
    <w:rsid w:val="00735C33"/>
    <w:rsid w:val="0073719B"/>
    <w:rsid w:val="0073763B"/>
    <w:rsid w:val="0074039F"/>
    <w:rsid w:val="00741D65"/>
    <w:rsid w:val="00743511"/>
    <w:rsid w:val="0074459C"/>
    <w:rsid w:val="0074471F"/>
    <w:rsid w:val="0074584F"/>
    <w:rsid w:val="0075069A"/>
    <w:rsid w:val="00751853"/>
    <w:rsid w:val="007518D8"/>
    <w:rsid w:val="007551CE"/>
    <w:rsid w:val="007555DB"/>
    <w:rsid w:val="00756631"/>
    <w:rsid w:val="00756802"/>
    <w:rsid w:val="00757789"/>
    <w:rsid w:val="0076146D"/>
    <w:rsid w:val="00762382"/>
    <w:rsid w:val="00762D7A"/>
    <w:rsid w:val="007633C5"/>
    <w:rsid w:val="00763A2B"/>
    <w:rsid w:val="00764B2B"/>
    <w:rsid w:val="00765199"/>
    <w:rsid w:val="007658BA"/>
    <w:rsid w:val="007661B3"/>
    <w:rsid w:val="007666AF"/>
    <w:rsid w:val="00767E59"/>
    <w:rsid w:val="0077014F"/>
    <w:rsid w:val="007703AE"/>
    <w:rsid w:val="007707A1"/>
    <w:rsid w:val="007719D4"/>
    <w:rsid w:val="007734D8"/>
    <w:rsid w:val="007743F1"/>
    <w:rsid w:val="00775C6B"/>
    <w:rsid w:val="00775E5E"/>
    <w:rsid w:val="0077696C"/>
    <w:rsid w:val="007772B8"/>
    <w:rsid w:val="00780F20"/>
    <w:rsid w:val="00782F0C"/>
    <w:rsid w:val="0078364D"/>
    <w:rsid w:val="00786FAF"/>
    <w:rsid w:val="00790152"/>
    <w:rsid w:val="00790470"/>
    <w:rsid w:val="00790691"/>
    <w:rsid w:val="00790962"/>
    <w:rsid w:val="007919AA"/>
    <w:rsid w:val="00793E84"/>
    <w:rsid w:val="007950E8"/>
    <w:rsid w:val="00795A93"/>
    <w:rsid w:val="007971FA"/>
    <w:rsid w:val="00797AAD"/>
    <w:rsid w:val="007A02D9"/>
    <w:rsid w:val="007A295A"/>
    <w:rsid w:val="007A4552"/>
    <w:rsid w:val="007A45C9"/>
    <w:rsid w:val="007A5857"/>
    <w:rsid w:val="007A5D86"/>
    <w:rsid w:val="007A621D"/>
    <w:rsid w:val="007B1CA4"/>
    <w:rsid w:val="007B60CB"/>
    <w:rsid w:val="007C27A8"/>
    <w:rsid w:val="007C38FE"/>
    <w:rsid w:val="007C484F"/>
    <w:rsid w:val="007C59C8"/>
    <w:rsid w:val="007C60F4"/>
    <w:rsid w:val="007C663B"/>
    <w:rsid w:val="007C7F2E"/>
    <w:rsid w:val="007D105B"/>
    <w:rsid w:val="007D2C1E"/>
    <w:rsid w:val="007D2E54"/>
    <w:rsid w:val="007D301A"/>
    <w:rsid w:val="007D6273"/>
    <w:rsid w:val="007E0408"/>
    <w:rsid w:val="007E0924"/>
    <w:rsid w:val="007E1A1C"/>
    <w:rsid w:val="007E2530"/>
    <w:rsid w:val="007E5040"/>
    <w:rsid w:val="007E5387"/>
    <w:rsid w:val="007E57F5"/>
    <w:rsid w:val="007E6170"/>
    <w:rsid w:val="007E7AF6"/>
    <w:rsid w:val="007F03C5"/>
    <w:rsid w:val="007F08F9"/>
    <w:rsid w:val="007F09E2"/>
    <w:rsid w:val="007F2325"/>
    <w:rsid w:val="007F3288"/>
    <w:rsid w:val="007F3789"/>
    <w:rsid w:val="007F3C86"/>
    <w:rsid w:val="007F4837"/>
    <w:rsid w:val="007F59A9"/>
    <w:rsid w:val="007F72FC"/>
    <w:rsid w:val="007F7F29"/>
    <w:rsid w:val="00803122"/>
    <w:rsid w:val="00804320"/>
    <w:rsid w:val="008058F2"/>
    <w:rsid w:val="00807541"/>
    <w:rsid w:val="0080765B"/>
    <w:rsid w:val="0081074E"/>
    <w:rsid w:val="00811ADA"/>
    <w:rsid w:val="0081371A"/>
    <w:rsid w:val="00813BB0"/>
    <w:rsid w:val="00816D80"/>
    <w:rsid w:val="00821B67"/>
    <w:rsid w:val="008235F7"/>
    <w:rsid w:val="008276F4"/>
    <w:rsid w:val="0083086D"/>
    <w:rsid w:val="00832290"/>
    <w:rsid w:val="00832995"/>
    <w:rsid w:val="0083380A"/>
    <w:rsid w:val="00834261"/>
    <w:rsid w:val="008360E9"/>
    <w:rsid w:val="00836A51"/>
    <w:rsid w:val="00840A7B"/>
    <w:rsid w:val="008417EB"/>
    <w:rsid w:val="00842DBB"/>
    <w:rsid w:val="00842FA4"/>
    <w:rsid w:val="00843530"/>
    <w:rsid w:val="00846C98"/>
    <w:rsid w:val="00854190"/>
    <w:rsid w:val="00855D3A"/>
    <w:rsid w:val="00856C32"/>
    <w:rsid w:val="00857D82"/>
    <w:rsid w:val="0086027A"/>
    <w:rsid w:val="00861946"/>
    <w:rsid w:val="00862622"/>
    <w:rsid w:val="00862DAB"/>
    <w:rsid w:val="0086369A"/>
    <w:rsid w:val="00863974"/>
    <w:rsid w:val="00863A09"/>
    <w:rsid w:val="00864682"/>
    <w:rsid w:val="0086553D"/>
    <w:rsid w:val="00865C3F"/>
    <w:rsid w:val="008673D4"/>
    <w:rsid w:val="008709CE"/>
    <w:rsid w:val="00871611"/>
    <w:rsid w:val="00872604"/>
    <w:rsid w:val="008727F2"/>
    <w:rsid w:val="00872B3B"/>
    <w:rsid w:val="00874804"/>
    <w:rsid w:val="00874DF7"/>
    <w:rsid w:val="0087580B"/>
    <w:rsid w:val="0088024F"/>
    <w:rsid w:val="008803DC"/>
    <w:rsid w:val="0088141E"/>
    <w:rsid w:val="00881D2F"/>
    <w:rsid w:val="00881D45"/>
    <w:rsid w:val="008821BB"/>
    <w:rsid w:val="0088242F"/>
    <w:rsid w:val="008861C8"/>
    <w:rsid w:val="00887211"/>
    <w:rsid w:val="008875EA"/>
    <w:rsid w:val="008918E0"/>
    <w:rsid w:val="00892D09"/>
    <w:rsid w:val="00893ECA"/>
    <w:rsid w:val="008955DF"/>
    <w:rsid w:val="00895925"/>
    <w:rsid w:val="008960B4"/>
    <w:rsid w:val="008962E0"/>
    <w:rsid w:val="00896ED0"/>
    <w:rsid w:val="00897101"/>
    <w:rsid w:val="00897B2A"/>
    <w:rsid w:val="008A0B17"/>
    <w:rsid w:val="008A0C53"/>
    <w:rsid w:val="008A2AE4"/>
    <w:rsid w:val="008A31AC"/>
    <w:rsid w:val="008A4761"/>
    <w:rsid w:val="008A6352"/>
    <w:rsid w:val="008A779C"/>
    <w:rsid w:val="008B20CF"/>
    <w:rsid w:val="008B2D5F"/>
    <w:rsid w:val="008B38BA"/>
    <w:rsid w:val="008B50CC"/>
    <w:rsid w:val="008B715F"/>
    <w:rsid w:val="008C10DA"/>
    <w:rsid w:val="008C2239"/>
    <w:rsid w:val="008C3626"/>
    <w:rsid w:val="008C3862"/>
    <w:rsid w:val="008C4470"/>
    <w:rsid w:val="008C4785"/>
    <w:rsid w:val="008C4C89"/>
    <w:rsid w:val="008C69CF"/>
    <w:rsid w:val="008C7A88"/>
    <w:rsid w:val="008D0E38"/>
    <w:rsid w:val="008D1A0A"/>
    <w:rsid w:val="008D295F"/>
    <w:rsid w:val="008D2D5B"/>
    <w:rsid w:val="008D40A4"/>
    <w:rsid w:val="008D419B"/>
    <w:rsid w:val="008D530E"/>
    <w:rsid w:val="008D58C3"/>
    <w:rsid w:val="008D5E5C"/>
    <w:rsid w:val="008E0106"/>
    <w:rsid w:val="008E2540"/>
    <w:rsid w:val="008E2AF9"/>
    <w:rsid w:val="008E39D8"/>
    <w:rsid w:val="008E3EA1"/>
    <w:rsid w:val="008E4715"/>
    <w:rsid w:val="008E6886"/>
    <w:rsid w:val="008E798A"/>
    <w:rsid w:val="008F08DC"/>
    <w:rsid w:val="008F299D"/>
    <w:rsid w:val="008F3786"/>
    <w:rsid w:val="008F47F5"/>
    <w:rsid w:val="008F4902"/>
    <w:rsid w:val="008F4D54"/>
    <w:rsid w:val="008F6678"/>
    <w:rsid w:val="00900A2B"/>
    <w:rsid w:val="00901076"/>
    <w:rsid w:val="009010AE"/>
    <w:rsid w:val="0090334C"/>
    <w:rsid w:val="00903DE0"/>
    <w:rsid w:val="00905090"/>
    <w:rsid w:val="00905790"/>
    <w:rsid w:val="00906606"/>
    <w:rsid w:val="009074FB"/>
    <w:rsid w:val="009101A5"/>
    <w:rsid w:val="00910246"/>
    <w:rsid w:val="0091155D"/>
    <w:rsid w:val="00912AB6"/>
    <w:rsid w:val="00912B67"/>
    <w:rsid w:val="0091367C"/>
    <w:rsid w:val="009139F5"/>
    <w:rsid w:val="009150A9"/>
    <w:rsid w:val="009165A4"/>
    <w:rsid w:val="00917C84"/>
    <w:rsid w:val="00920130"/>
    <w:rsid w:val="00920A40"/>
    <w:rsid w:val="009217A2"/>
    <w:rsid w:val="009223B5"/>
    <w:rsid w:val="009233E4"/>
    <w:rsid w:val="00926754"/>
    <w:rsid w:val="00926C20"/>
    <w:rsid w:val="00926F6C"/>
    <w:rsid w:val="0092770A"/>
    <w:rsid w:val="00927F3E"/>
    <w:rsid w:val="0093090A"/>
    <w:rsid w:val="009324CF"/>
    <w:rsid w:val="00932DCE"/>
    <w:rsid w:val="00933F07"/>
    <w:rsid w:val="0093432A"/>
    <w:rsid w:val="00934A8D"/>
    <w:rsid w:val="00934E6C"/>
    <w:rsid w:val="00935DED"/>
    <w:rsid w:val="009377AF"/>
    <w:rsid w:val="00937ACB"/>
    <w:rsid w:val="00940313"/>
    <w:rsid w:val="00940EC2"/>
    <w:rsid w:val="0094170F"/>
    <w:rsid w:val="00941784"/>
    <w:rsid w:val="00941B13"/>
    <w:rsid w:val="00944AA9"/>
    <w:rsid w:val="00944C95"/>
    <w:rsid w:val="00945BEC"/>
    <w:rsid w:val="009506EA"/>
    <w:rsid w:val="00950FFB"/>
    <w:rsid w:val="00951FB3"/>
    <w:rsid w:val="00952838"/>
    <w:rsid w:val="0095645E"/>
    <w:rsid w:val="00960590"/>
    <w:rsid w:val="00961730"/>
    <w:rsid w:val="00963BAF"/>
    <w:rsid w:val="009643DE"/>
    <w:rsid w:val="00964633"/>
    <w:rsid w:val="00964869"/>
    <w:rsid w:val="00964DAF"/>
    <w:rsid w:val="009661D0"/>
    <w:rsid w:val="00966903"/>
    <w:rsid w:val="00967C8B"/>
    <w:rsid w:val="009703DB"/>
    <w:rsid w:val="009711D0"/>
    <w:rsid w:val="00971331"/>
    <w:rsid w:val="00972BA5"/>
    <w:rsid w:val="009741E1"/>
    <w:rsid w:val="00975C25"/>
    <w:rsid w:val="00976ABD"/>
    <w:rsid w:val="00976FEF"/>
    <w:rsid w:val="0098181E"/>
    <w:rsid w:val="009820F6"/>
    <w:rsid w:val="00982360"/>
    <w:rsid w:val="00982E9A"/>
    <w:rsid w:val="0098379F"/>
    <w:rsid w:val="009855DC"/>
    <w:rsid w:val="00985869"/>
    <w:rsid w:val="00985D87"/>
    <w:rsid w:val="0098651B"/>
    <w:rsid w:val="00986722"/>
    <w:rsid w:val="00987657"/>
    <w:rsid w:val="009878E3"/>
    <w:rsid w:val="009910A2"/>
    <w:rsid w:val="009912D3"/>
    <w:rsid w:val="00992730"/>
    <w:rsid w:val="00992818"/>
    <w:rsid w:val="00992B5C"/>
    <w:rsid w:val="00993A40"/>
    <w:rsid w:val="0099498F"/>
    <w:rsid w:val="00994D1A"/>
    <w:rsid w:val="00996A56"/>
    <w:rsid w:val="00997FEF"/>
    <w:rsid w:val="009A2EC6"/>
    <w:rsid w:val="009A43CB"/>
    <w:rsid w:val="009B0349"/>
    <w:rsid w:val="009B1BA8"/>
    <w:rsid w:val="009B21A5"/>
    <w:rsid w:val="009B330F"/>
    <w:rsid w:val="009B63F9"/>
    <w:rsid w:val="009B641D"/>
    <w:rsid w:val="009B7A55"/>
    <w:rsid w:val="009C199F"/>
    <w:rsid w:val="009C2773"/>
    <w:rsid w:val="009C3820"/>
    <w:rsid w:val="009C4851"/>
    <w:rsid w:val="009D2483"/>
    <w:rsid w:val="009D392B"/>
    <w:rsid w:val="009D4FD5"/>
    <w:rsid w:val="009D5B62"/>
    <w:rsid w:val="009D5CA2"/>
    <w:rsid w:val="009D7B66"/>
    <w:rsid w:val="009D7ED7"/>
    <w:rsid w:val="009E02FA"/>
    <w:rsid w:val="009E047E"/>
    <w:rsid w:val="009E1344"/>
    <w:rsid w:val="009E22A3"/>
    <w:rsid w:val="009E22DF"/>
    <w:rsid w:val="009E3778"/>
    <w:rsid w:val="009E3EAD"/>
    <w:rsid w:val="009E4A2A"/>
    <w:rsid w:val="009E4AD0"/>
    <w:rsid w:val="009E51BA"/>
    <w:rsid w:val="009E5784"/>
    <w:rsid w:val="009F0A5D"/>
    <w:rsid w:val="009F13DA"/>
    <w:rsid w:val="009F2288"/>
    <w:rsid w:val="009F321B"/>
    <w:rsid w:val="009F4309"/>
    <w:rsid w:val="009F52E7"/>
    <w:rsid w:val="009F657C"/>
    <w:rsid w:val="009F65D7"/>
    <w:rsid w:val="009F7BFC"/>
    <w:rsid w:val="00A000C8"/>
    <w:rsid w:val="00A00941"/>
    <w:rsid w:val="00A00DAE"/>
    <w:rsid w:val="00A0193E"/>
    <w:rsid w:val="00A01BF1"/>
    <w:rsid w:val="00A03248"/>
    <w:rsid w:val="00A03E5E"/>
    <w:rsid w:val="00A04345"/>
    <w:rsid w:val="00A0537E"/>
    <w:rsid w:val="00A05EDF"/>
    <w:rsid w:val="00A07543"/>
    <w:rsid w:val="00A10CC0"/>
    <w:rsid w:val="00A10E45"/>
    <w:rsid w:val="00A10F49"/>
    <w:rsid w:val="00A12494"/>
    <w:rsid w:val="00A126CE"/>
    <w:rsid w:val="00A136B3"/>
    <w:rsid w:val="00A140E0"/>
    <w:rsid w:val="00A1714D"/>
    <w:rsid w:val="00A17CBF"/>
    <w:rsid w:val="00A2000B"/>
    <w:rsid w:val="00A22E5E"/>
    <w:rsid w:val="00A23293"/>
    <w:rsid w:val="00A24BD9"/>
    <w:rsid w:val="00A25385"/>
    <w:rsid w:val="00A26DFD"/>
    <w:rsid w:val="00A27F20"/>
    <w:rsid w:val="00A308F9"/>
    <w:rsid w:val="00A31C0E"/>
    <w:rsid w:val="00A31C1F"/>
    <w:rsid w:val="00A31CF2"/>
    <w:rsid w:val="00A32798"/>
    <w:rsid w:val="00A328B5"/>
    <w:rsid w:val="00A349C1"/>
    <w:rsid w:val="00A36C1B"/>
    <w:rsid w:val="00A40D5B"/>
    <w:rsid w:val="00A42C7D"/>
    <w:rsid w:val="00A443B4"/>
    <w:rsid w:val="00A4548E"/>
    <w:rsid w:val="00A458F8"/>
    <w:rsid w:val="00A478CA"/>
    <w:rsid w:val="00A50730"/>
    <w:rsid w:val="00A50AA0"/>
    <w:rsid w:val="00A51103"/>
    <w:rsid w:val="00A51EB2"/>
    <w:rsid w:val="00A52142"/>
    <w:rsid w:val="00A56051"/>
    <w:rsid w:val="00A6130D"/>
    <w:rsid w:val="00A61B13"/>
    <w:rsid w:val="00A61C37"/>
    <w:rsid w:val="00A648B7"/>
    <w:rsid w:val="00A651FD"/>
    <w:rsid w:val="00A65347"/>
    <w:rsid w:val="00A6647C"/>
    <w:rsid w:val="00A666A5"/>
    <w:rsid w:val="00A67352"/>
    <w:rsid w:val="00A67A11"/>
    <w:rsid w:val="00A70D28"/>
    <w:rsid w:val="00A70E6F"/>
    <w:rsid w:val="00A71311"/>
    <w:rsid w:val="00A71809"/>
    <w:rsid w:val="00A721FA"/>
    <w:rsid w:val="00A74964"/>
    <w:rsid w:val="00A77415"/>
    <w:rsid w:val="00A77FE8"/>
    <w:rsid w:val="00A820F1"/>
    <w:rsid w:val="00A829F2"/>
    <w:rsid w:val="00A86A91"/>
    <w:rsid w:val="00A870DB"/>
    <w:rsid w:val="00A87799"/>
    <w:rsid w:val="00A905EC"/>
    <w:rsid w:val="00A90B18"/>
    <w:rsid w:val="00A9214E"/>
    <w:rsid w:val="00A9512F"/>
    <w:rsid w:val="00A95240"/>
    <w:rsid w:val="00A95783"/>
    <w:rsid w:val="00AA021C"/>
    <w:rsid w:val="00AA23E0"/>
    <w:rsid w:val="00AA24BF"/>
    <w:rsid w:val="00AA38AC"/>
    <w:rsid w:val="00AA3AE1"/>
    <w:rsid w:val="00AA456E"/>
    <w:rsid w:val="00AA6A2C"/>
    <w:rsid w:val="00AA7E41"/>
    <w:rsid w:val="00AB0970"/>
    <w:rsid w:val="00AB22B4"/>
    <w:rsid w:val="00AB3ED8"/>
    <w:rsid w:val="00AB48DE"/>
    <w:rsid w:val="00AB4A21"/>
    <w:rsid w:val="00AC1485"/>
    <w:rsid w:val="00AC19EB"/>
    <w:rsid w:val="00AC2033"/>
    <w:rsid w:val="00AC2909"/>
    <w:rsid w:val="00AC3AE4"/>
    <w:rsid w:val="00AC4478"/>
    <w:rsid w:val="00AC6A1D"/>
    <w:rsid w:val="00AD09FB"/>
    <w:rsid w:val="00AD5576"/>
    <w:rsid w:val="00AD5AD7"/>
    <w:rsid w:val="00AE1256"/>
    <w:rsid w:val="00AE13F6"/>
    <w:rsid w:val="00AE2D95"/>
    <w:rsid w:val="00AE3B58"/>
    <w:rsid w:val="00AE49C9"/>
    <w:rsid w:val="00AE4C38"/>
    <w:rsid w:val="00AE4FA9"/>
    <w:rsid w:val="00AE5753"/>
    <w:rsid w:val="00AE699A"/>
    <w:rsid w:val="00AE6DD1"/>
    <w:rsid w:val="00AE7318"/>
    <w:rsid w:val="00AF289C"/>
    <w:rsid w:val="00AF2D40"/>
    <w:rsid w:val="00AF3C0A"/>
    <w:rsid w:val="00AF4D32"/>
    <w:rsid w:val="00AF61D0"/>
    <w:rsid w:val="00AF63A6"/>
    <w:rsid w:val="00AF6EE7"/>
    <w:rsid w:val="00B000B8"/>
    <w:rsid w:val="00B02881"/>
    <w:rsid w:val="00B03165"/>
    <w:rsid w:val="00B034CC"/>
    <w:rsid w:val="00B04704"/>
    <w:rsid w:val="00B057CF"/>
    <w:rsid w:val="00B061F6"/>
    <w:rsid w:val="00B06D3F"/>
    <w:rsid w:val="00B0771B"/>
    <w:rsid w:val="00B07F16"/>
    <w:rsid w:val="00B11A01"/>
    <w:rsid w:val="00B11B38"/>
    <w:rsid w:val="00B11EBA"/>
    <w:rsid w:val="00B122A5"/>
    <w:rsid w:val="00B14229"/>
    <w:rsid w:val="00B14961"/>
    <w:rsid w:val="00B153D5"/>
    <w:rsid w:val="00B20C29"/>
    <w:rsid w:val="00B21825"/>
    <w:rsid w:val="00B2295C"/>
    <w:rsid w:val="00B23951"/>
    <w:rsid w:val="00B23FDA"/>
    <w:rsid w:val="00B24B1A"/>
    <w:rsid w:val="00B25F88"/>
    <w:rsid w:val="00B27322"/>
    <w:rsid w:val="00B310C3"/>
    <w:rsid w:val="00B31813"/>
    <w:rsid w:val="00B334BD"/>
    <w:rsid w:val="00B33ABC"/>
    <w:rsid w:val="00B34FBB"/>
    <w:rsid w:val="00B35273"/>
    <w:rsid w:val="00B362A6"/>
    <w:rsid w:val="00B4018D"/>
    <w:rsid w:val="00B42532"/>
    <w:rsid w:val="00B426AE"/>
    <w:rsid w:val="00B44816"/>
    <w:rsid w:val="00B44F68"/>
    <w:rsid w:val="00B450C0"/>
    <w:rsid w:val="00B4611F"/>
    <w:rsid w:val="00B461CC"/>
    <w:rsid w:val="00B4683F"/>
    <w:rsid w:val="00B5118B"/>
    <w:rsid w:val="00B51B06"/>
    <w:rsid w:val="00B5303F"/>
    <w:rsid w:val="00B55DBF"/>
    <w:rsid w:val="00B568A4"/>
    <w:rsid w:val="00B609DB"/>
    <w:rsid w:val="00B61A74"/>
    <w:rsid w:val="00B62084"/>
    <w:rsid w:val="00B6344E"/>
    <w:rsid w:val="00B64131"/>
    <w:rsid w:val="00B6474C"/>
    <w:rsid w:val="00B64A53"/>
    <w:rsid w:val="00B64C97"/>
    <w:rsid w:val="00B64D77"/>
    <w:rsid w:val="00B651D4"/>
    <w:rsid w:val="00B65450"/>
    <w:rsid w:val="00B677FA"/>
    <w:rsid w:val="00B67DF3"/>
    <w:rsid w:val="00B71243"/>
    <w:rsid w:val="00B73863"/>
    <w:rsid w:val="00B74D3F"/>
    <w:rsid w:val="00B76168"/>
    <w:rsid w:val="00B76258"/>
    <w:rsid w:val="00B768C1"/>
    <w:rsid w:val="00B76DF1"/>
    <w:rsid w:val="00B77EE1"/>
    <w:rsid w:val="00B80496"/>
    <w:rsid w:val="00B805B9"/>
    <w:rsid w:val="00B80DCF"/>
    <w:rsid w:val="00B81FB0"/>
    <w:rsid w:val="00B820E7"/>
    <w:rsid w:val="00B8288C"/>
    <w:rsid w:val="00B83548"/>
    <w:rsid w:val="00B847B0"/>
    <w:rsid w:val="00B85DD2"/>
    <w:rsid w:val="00B868F9"/>
    <w:rsid w:val="00B87934"/>
    <w:rsid w:val="00B9049A"/>
    <w:rsid w:val="00B90DAA"/>
    <w:rsid w:val="00B91E7F"/>
    <w:rsid w:val="00B927F7"/>
    <w:rsid w:val="00B9280E"/>
    <w:rsid w:val="00B93735"/>
    <w:rsid w:val="00B94D1B"/>
    <w:rsid w:val="00B95056"/>
    <w:rsid w:val="00BA06D0"/>
    <w:rsid w:val="00BA0AAB"/>
    <w:rsid w:val="00BA1321"/>
    <w:rsid w:val="00BA27BD"/>
    <w:rsid w:val="00BA35BB"/>
    <w:rsid w:val="00BA5D81"/>
    <w:rsid w:val="00BA5E4E"/>
    <w:rsid w:val="00BA6058"/>
    <w:rsid w:val="00BA70F6"/>
    <w:rsid w:val="00BB0AF1"/>
    <w:rsid w:val="00BB0F10"/>
    <w:rsid w:val="00BB17CE"/>
    <w:rsid w:val="00BB19B7"/>
    <w:rsid w:val="00BB2401"/>
    <w:rsid w:val="00BB2715"/>
    <w:rsid w:val="00BB39F1"/>
    <w:rsid w:val="00BB4E2E"/>
    <w:rsid w:val="00BB6958"/>
    <w:rsid w:val="00BC0C1C"/>
    <w:rsid w:val="00BC1443"/>
    <w:rsid w:val="00BC2003"/>
    <w:rsid w:val="00BC248B"/>
    <w:rsid w:val="00BC3825"/>
    <w:rsid w:val="00BC5EB6"/>
    <w:rsid w:val="00BC76E1"/>
    <w:rsid w:val="00BD25BD"/>
    <w:rsid w:val="00BD3608"/>
    <w:rsid w:val="00BD3986"/>
    <w:rsid w:val="00BD62BF"/>
    <w:rsid w:val="00BD7AE5"/>
    <w:rsid w:val="00BE1984"/>
    <w:rsid w:val="00BE4F13"/>
    <w:rsid w:val="00BE743D"/>
    <w:rsid w:val="00BE7998"/>
    <w:rsid w:val="00BE7DE2"/>
    <w:rsid w:val="00BF0D67"/>
    <w:rsid w:val="00BF124E"/>
    <w:rsid w:val="00BF1B94"/>
    <w:rsid w:val="00BF2EA4"/>
    <w:rsid w:val="00BF319A"/>
    <w:rsid w:val="00BF3668"/>
    <w:rsid w:val="00BF44D1"/>
    <w:rsid w:val="00BF4500"/>
    <w:rsid w:val="00BF4AE7"/>
    <w:rsid w:val="00BF58E7"/>
    <w:rsid w:val="00BF7093"/>
    <w:rsid w:val="00C011DF"/>
    <w:rsid w:val="00C01C97"/>
    <w:rsid w:val="00C028E0"/>
    <w:rsid w:val="00C03ADA"/>
    <w:rsid w:val="00C077C4"/>
    <w:rsid w:val="00C07CCD"/>
    <w:rsid w:val="00C07D74"/>
    <w:rsid w:val="00C1223E"/>
    <w:rsid w:val="00C13140"/>
    <w:rsid w:val="00C14B5B"/>
    <w:rsid w:val="00C15A8C"/>
    <w:rsid w:val="00C17068"/>
    <w:rsid w:val="00C17145"/>
    <w:rsid w:val="00C1796C"/>
    <w:rsid w:val="00C20C86"/>
    <w:rsid w:val="00C22931"/>
    <w:rsid w:val="00C22AEF"/>
    <w:rsid w:val="00C259A7"/>
    <w:rsid w:val="00C279BF"/>
    <w:rsid w:val="00C32466"/>
    <w:rsid w:val="00C3379E"/>
    <w:rsid w:val="00C34B7D"/>
    <w:rsid w:val="00C356EA"/>
    <w:rsid w:val="00C36274"/>
    <w:rsid w:val="00C37647"/>
    <w:rsid w:val="00C37901"/>
    <w:rsid w:val="00C4203A"/>
    <w:rsid w:val="00C44FA6"/>
    <w:rsid w:val="00C4557F"/>
    <w:rsid w:val="00C4592C"/>
    <w:rsid w:val="00C469FF"/>
    <w:rsid w:val="00C5045E"/>
    <w:rsid w:val="00C50F60"/>
    <w:rsid w:val="00C5219E"/>
    <w:rsid w:val="00C53526"/>
    <w:rsid w:val="00C5458F"/>
    <w:rsid w:val="00C546AE"/>
    <w:rsid w:val="00C568AB"/>
    <w:rsid w:val="00C57761"/>
    <w:rsid w:val="00C60162"/>
    <w:rsid w:val="00C60288"/>
    <w:rsid w:val="00C60F32"/>
    <w:rsid w:val="00C61B29"/>
    <w:rsid w:val="00C62060"/>
    <w:rsid w:val="00C62BB3"/>
    <w:rsid w:val="00C636C4"/>
    <w:rsid w:val="00C63ACB"/>
    <w:rsid w:val="00C6487B"/>
    <w:rsid w:val="00C655F1"/>
    <w:rsid w:val="00C65ACB"/>
    <w:rsid w:val="00C663DD"/>
    <w:rsid w:val="00C722E3"/>
    <w:rsid w:val="00C72C0F"/>
    <w:rsid w:val="00C73A6F"/>
    <w:rsid w:val="00C775D3"/>
    <w:rsid w:val="00C7776D"/>
    <w:rsid w:val="00C8223E"/>
    <w:rsid w:val="00C82D0C"/>
    <w:rsid w:val="00C82D55"/>
    <w:rsid w:val="00C8333D"/>
    <w:rsid w:val="00C83D88"/>
    <w:rsid w:val="00C83EFB"/>
    <w:rsid w:val="00C85168"/>
    <w:rsid w:val="00C857ED"/>
    <w:rsid w:val="00C85A12"/>
    <w:rsid w:val="00C877CD"/>
    <w:rsid w:val="00C87F69"/>
    <w:rsid w:val="00C90D36"/>
    <w:rsid w:val="00C90FD8"/>
    <w:rsid w:val="00C9132B"/>
    <w:rsid w:val="00C922DC"/>
    <w:rsid w:val="00C932A2"/>
    <w:rsid w:val="00C93C43"/>
    <w:rsid w:val="00C93C47"/>
    <w:rsid w:val="00C93F40"/>
    <w:rsid w:val="00C95ADA"/>
    <w:rsid w:val="00C961C9"/>
    <w:rsid w:val="00C96A01"/>
    <w:rsid w:val="00C97A5F"/>
    <w:rsid w:val="00CA081E"/>
    <w:rsid w:val="00CA1025"/>
    <w:rsid w:val="00CA20FA"/>
    <w:rsid w:val="00CA43A0"/>
    <w:rsid w:val="00CA64AC"/>
    <w:rsid w:val="00CB1675"/>
    <w:rsid w:val="00CB29BB"/>
    <w:rsid w:val="00CB2D0A"/>
    <w:rsid w:val="00CB587E"/>
    <w:rsid w:val="00CB5A1D"/>
    <w:rsid w:val="00CB77D4"/>
    <w:rsid w:val="00CC0279"/>
    <w:rsid w:val="00CC07AE"/>
    <w:rsid w:val="00CC0A09"/>
    <w:rsid w:val="00CC2001"/>
    <w:rsid w:val="00CC254D"/>
    <w:rsid w:val="00CC32AF"/>
    <w:rsid w:val="00CC3B5A"/>
    <w:rsid w:val="00CC4765"/>
    <w:rsid w:val="00CC53D3"/>
    <w:rsid w:val="00CC6A78"/>
    <w:rsid w:val="00CD0D99"/>
    <w:rsid w:val="00CD1CEA"/>
    <w:rsid w:val="00CD2BC0"/>
    <w:rsid w:val="00CD4B84"/>
    <w:rsid w:val="00CD5891"/>
    <w:rsid w:val="00CD5F91"/>
    <w:rsid w:val="00CD7B67"/>
    <w:rsid w:val="00CE1954"/>
    <w:rsid w:val="00CE351F"/>
    <w:rsid w:val="00CE3661"/>
    <w:rsid w:val="00CE3BAB"/>
    <w:rsid w:val="00CE6575"/>
    <w:rsid w:val="00CE7ADB"/>
    <w:rsid w:val="00CE7F55"/>
    <w:rsid w:val="00CF09B6"/>
    <w:rsid w:val="00CF0C1F"/>
    <w:rsid w:val="00CF35E6"/>
    <w:rsid w:val="00CF70D9"/>
    <w:rsid w:val="00CF7341"/>
    <w:rsid w:val="00D0420D"/>
    <w:rsid w:val="00D047D7"/>
    <w:rsid w:val="00D047DF"/>
    <w:rsid w:val="00D065E1"/>
    <w:rsid w:val="00D076E9"/>
    <w:rsid w:val="00D11DA3"/>
    <w:rsid w:val="00D1425D"/>
    <w:rsid w:val="00D14801"/>
    <w:rsid w:val="00D170C0"/>
    <w:rsid w:val="00D17259"/>
    <w:rsid w:val="00D17854"/>
    <w:rsid w:val="00D200A5"/>
    <w:rsid w:val="00D201D6"/>
    <w:rsid w:val="00D2048E"/>
    <w:rsid w:val="00D21617"/>
    <w:rsid w:val="00D21711"/>
    <w:rsid w:val="00D218BB"/>
    <w:rsid w:val="00D22B6A"/>
    <w:rsid w:val="00D22EA1"/>
    <w:rsid w:val="00D24B3F"/>
    <w:rsid w:val="00D24C27"/>
    <w:rsid w:val="00D266C1"/>
    <w:rsid w:val="00D26E2F"/>
    <w:rsid w:val="00D27824"/>
    <w:rsid w:val="00D27A20"/>
    <w:rsid w:val="00D30C7D"/>
    <w:rsid w:val="00D31723"/>
    <w:rsid w:val="00D31FAB"/>
    <w:rsid w:val="00D32CFE"/>
    <w:rsid w:val="00D35EDE"/>
    <w:rsid w:val="00D4169F"/>
    <w:rsid w:val="00D41C5E"/>
    <w:rsid w:val="00D425BB"/>
    <w:rsid w:val="00D4280B"/>
    <w:rsid w:val="00D4506F"/>
    <w:rsid w:val="00D4613F"/>
    <w:rsid w:val="00D50256"/>
    <w:rsid w:val="00D507EA"/>
    <w:rsid w:val="00D50A2F"/>
    <w:rsid w:val="00D50E86"/>
    <w:rsid w:val="00D5333F"/>
    <w:rsid w:val="00D544F2"/>
    <w:rsid w:val="00D54773"/>
    <w:rsid w:val="00D54C3E"/>
    <w:rsid w:val="00D55495"/>
    <w:rsid w:val="00D57E7B"/>
    <w:rsid w:val="00D625F6"/>
    <w:rsid w:val="00D66F11"/>
    <w:rsid w:val="00D678EB"/>
    <w:rsid w:val="00D67A82"/>
    <w:rsid w:val="00D71673"/>
    <w:rsid w:val="00D719CB"/>
    <w:rsid w:val="00D72797"/>
    <w:rsid w:val="00D7296D"/>
    <w:rsid w:val="00D73358"/>
    <w:rsid w:val="00D73763"/>
    <w:rsid w:val="00D73908"/>
    <w:rsid w:val="00D73B33"/>
    <w:rsid w:val="00D74042"/>
    <w:rsid w:val="00D746D7"/>
    <w:rsid w:val="00D74ED7"/>
    <w:rsid w:val="00D772BD"/>
    <w:rsid w:val="00D81BA7"/>
    <w:rsid w:val="00D821F6"/>
    <w:rsid w:val="00D835D3"/>
    <w:rsid w:val="00D838B8"/>
    <w:rsid w:val="00D839AC"/>
    <w:rsid w:val="00D86030"/>
    <w:rsid w:val="00D90AF8"/>
    <w:rsid w:val="00D939DC"/>
    <w:rsid w:val="00D945A4"/>
    <w:rsid w:val="00D95761"/>
    <w:rsid w:val="00D97573"/>
    <w:rsid w:val="00DA1049"/>
    <w:rsid w:val="00DA30F1"/>
    <w:rsid w:val="00DA3236"/>
    <w:rsid w:val="00DA67BD"/>
    <w:rsid w:val="00DA6AF5"/>
    <w:rsid w:val="00DB0895"/>
    <w:rsid w:val="00DB0B14"/>
    <w:rsid w:val="00DB1C82"/>
    <w:rsid w:val="00DB2795"/>
    <w:rsid w:val="00DB3E0C"/>
    <w:rsid w:val="00DB5422"/>
    <w:rsid w:val="00DB5E9A"/>
    <w:rsid w:val="00DB6BB5"/>
    <w:rsid w:val="00DB7C8F"/>
    <w:rsid w:val="00DC3D49"/>
    <w:rsid w:val="00DC4DE4"/>
    <w:rsid w:val="00DC4F26"/>
    <w:rsid w:val="00DC57DB"/>
    <w:rsid w:val="00DD0A7D"/>
    <w:rsid w:val="00DD15DF"/>
    <w:rsid w:val="00DD39E9"/>
    <w:rsid w:val="00DD46E9"/>
    <w:rsid w:val="00DD487D"/>
    <w:rsid w:val="00DD49B6"/>
    <w:rsid w:val="00DD4ECF"/>
    <w:rsid w:val="00DD5FF4"/>
    <w:rsid w:val="00DD7886"/>
    <w:rsid w:val="00DE0B74"/>
    <w:rsid w:val="00DE0D68"/>
    <w:rsid w:val="00DE19E1"/>
    <w:rsid w:val="00DE566A"/>
    <w:rsid w:val="00DE6293"/>
    <w:rsid w:val="00DE698E"/>
    <w:rsid w:val="00DE7208"/>
    <w:rsid w:val="00DE7F13"/>
    <w:rsid w:val="00DF3366"/>
    <w:rsid w:val="00DF3C8C"/>
    <w:rsid w:val="00DF53AC"/>
    <w:rsid w:val="00DF5DDA"/>
    <w:rsid w:val="00E017C2"/>
    <w:rsid w:val="00E019DC"/>
    <w:rsid w:val="00E01D43"/>
    <w:rsid w:val="00E02B25"/>
    <w:rsid w:val="00E0375E"/>
    <w:rsid w:val="00E03981"/>
    <w:rsid w:val="00E04810"/>
    <w:rsid w:val="00E05583"/>
    <w:rsid w:val="00E058E9"/>
    <w:rsid w:val="00E0626D"/>
    <w:rsid w:val="00E076FC"/>
    <w:rsid w:val="00E12223"/>
    <w:rsid w:val="00E1247E"/>
    <w:rsid w:val="00E13550"/>
    <w:rsid w:val="00E13F8B"/>
    <w:rsid w:val="00E1440F"/>
    <w:rsid w:val="00E17FF7"/>
    <w:rsid w:val="00E20278"/>
    <w:rsid w:val="00E20B33"/>
    <w:rsid w:val="00E2107E"/>
    <w:rsid w:val="00E213B0"/>
    <w:rsid w:val="00E22509"/>
    <w:rsid w:val="00E25A8A"/>
    <w:rsid w:val="00E2639F"/>
    <w:rsid w:val="00E3003D"/>
    <w:rsid w:val="00E3079D"/>
    <w:rsid w:val="00E31108"/>
    <w:rsid w:val="00E333BC"/>
    <w:rsid w:val="00E3340B"/>
    <w:rsid w:val="00E3342D"/>
    <w:rsid w:val="00E34272"/>
    <w:rsid w:val="00E34BE6"/>
    <w:rsid w:val="00E35270"/>
    <w:rsid w:val="00E35452"/>
    <w:rsid w:val="00E35CEF"/>
    <w:rsid w:val="00E373E0"/>
    <w:rsid w:val="00E439E8"/>
    <w:rsid w:val="00E43EE5"/>
    <w:rsid w:val="00E44C61"/>
    <w:rsid w:val="00E464AE"/>
    <w:rsid w:val="00E46A4F"/>
    <w:rsid w:val="00E46F7D"/>
    <w:rsid w:val="00E50B1B"/>
    <w:rsid w:val="00E51242"/>
    <w:rsid w:val="00E51EB3"/>
    <w:rsid w:val="00E53223"/>
    <w:rsid w:val="00E53828"/>
    <w:rsid w:val="00E55232"/>
    <w:rsid w:val="00E56E97"/>
    <w:rsid w:val="00E62299"/>
    <w:rsid w:val="00E62D65"/>
    <w:rsid w:val="00E6408D"/>
    <w:rsid w:val="00E64AA3"/>
    <w:rsid w:val="00E65AD5"/>
    <w:rsid w:val="00E65F1A"/>
    <w:rsid w:val="00E66BB9"/>
    <w:rsid w:val="00E67FA7"/>
    <w:rsid w:val="00E70AD8"/>
    <w:rsid w:val="00E70C9B"/>
    <w:rsid w:val="00E72148"/>
    <w:rsid w:val="00E727C5"/>
    <w:rsid w:val="00E7345B"/>
    <w:rsid w:val="00E734F5"/>
    <w:rsid w:val="00E74D7B"/>
    <w:rsid w:val="00E818D4"/>
    <w:rsid w:val="00E84278"/>
    <w:rsid w:val="00E84F9A"/>
    <w:rsid w:val="00E85320"/>
    <w:rsid w:val="00E85A08"/>
    <w:rsid w:val="00E86407"/>
    <w:rsid w:val="00E92941"/>
    <w:rsid w:val="00E9301E"/>
    <w:rsid w:val="00E940A6"/>
    <w:rsid w:val="00E945F3"/>
    <w:rsid w:val="00E954B4"/>
    <w:rsid w:val="00E95841"/>
    <w:rsid w:val="00E964AE"/>
    <w:rsid w:val="00E975AF"/>
    <w:rsid w:val="00E97BC2"/>
    <w:rsid w:val="00E97C54"/>
    <w:rsid w:val="00EA2CB8"/>
    <w:rsid w:val="00EA6EF1"/>
    <w:rsid w:val="00EB0323"/>
    <w:rsid w:val="00EB04C3"/>
    <w:rsid w:val="00EB04CC"/>
    <w:rsid w:val="00EB08E2"/>
    <w:rsid w:val="00EB1A73"/>
    <w:rsid w:val="00EB315F"/>
    <w:rsid w:val="00EB6279"/>
    <w:rsid w:val="00EB62C3"/>
    <w:rsid w:val="00EB68C8"/>
    <w:rsid w:val="00EC018C"/>
    <w:rsid w:val="00EC0F53"/>
    <w:rsid w:val="00EC1B51"/>
    <w:rsid w:val="00EC3A30"/>
    <w:rsid w:val="00EC591B"/>
    <w:rsid w:val="00EC7421"/>
    <w:rsid w:val="00EC784F"/>
    <w:rsid w:val="00EC7C26"/>
    <w:rsid w:val="00ED0E58"/>
    <w:rsid w:val="00ED109A"/>
    <w:rsid w:val="00ED34B1"/>
    <w:rsid w:val="00ED35A8"/>
    <w:rsid w:val="00ED6493"/>
    <w:rsid w:val="00ED66DA"/>
    <w:rsid w:val="00ED7654"/>
    <w:rsid w:val="00ED7CBA"/>
    <w:rsid w:val="00EE266E"/>
    <w:rsid w:val="00EE2ACF"/>
    <w:rsid w:val="00EE3359"/>
    <w:rsid w:val="00EE3483"/>
    <w:rsid w:val="00EE429E"/>
    <w:rsid w:val="00EE4665"/>
    <w:rsid w:val="00EE6C3F"/>
    <w:rsid w:val="00EF3394"/>
    <w:rsid w:val="00EF3561"/>
    <w:rsid w:val="00EF52B8"/>
    <w:rsid w:val="00EF795A"/>
    <w:rsid w:val="00EF7E6F"/>
    <w:rsid w:val="00F00B23"/>
    <w:rsid w:val="00F011A6"/>
    <w:rsid w:val="00F0435C"/>
    <w:rsid w:val="00F049A1"/>
    <w:rsid w:val="00F066F6"/>
    <w:rsid w:val="00F06CF0"/>
    <w:rsid w:val="00F0715D"/>
    <w:rsid w:val="00F07DDD"/>
    <w:rsid w:val="00F109BE"/>
    <w:rsid w:val="00F11B2B"/>
    <w:rsid w:val="00F1216D"/>
    <w:rsid w:val="00F13530"/>
    <w:rsid w:val="00F1656E"/>
    <w:rsid w:val="00F16656"/>
    <w:rsid w:val="00F1750C"/>
    <w:rsid w:val="00F202BD"/>
    <w:rsid w:val="00F23A6E"/>
    <w:rsid w:val="00F25184"/>
    <w:rsid w:val="00F276BD"/>
    <w:rsid w:val="00F27AF8"/>
    <w:rsid w:val="00F30CAE"/>
    <w:rsid w:val="00F31040"/>
    <w:rsid w:val="00F32CEB"/>
    <w:rsid w:val="00F33833"/>
    <w:rsid w:val="00F352EF"/>
    <w:rsid w:val="00F36148"/>
    <w:rsid w:val="00F412D2"/>
    <w:rsid w:val="00F42982"/>
    <w:rsid w:val="00F42DEE"/>
    <w:rsid w:val="00F43AF9"/>
    <w:rsid w:val="00F4744A"/>
    <w:rsid w:val="00F47A60"/>
    <w:rsid w:val="00F52AB2"/>
    <w:rsid w:val="00F52E4D"/>
    <w:rsid w:val="00F53690"/>
    <w:rsid w:val="00F55445"/>
    <w:rsid w:val="00F56A18"/>
    <w:rsid w:val="00F57039"/>
    <w:rsid w:val="00F579FF"/>
    <w:rsid w:val="00F60817"/>
    <w:rsid w:val="00F60A6E"/>
    <w:rsid w:val="00F60FB0"/>
    <w:rsid w:val="00F61BC1"/>
    <w:rsid w:val="00F64206"/>
    <w:rsid w:val="00F64278"/>
    <w:rsid w:val="00F65569"/>
    <w:rsid w:val="00F66A18"/>
    <w:rsid w:val="00F71492"/>
    <w:rsid w:val="00F71995"/>
    <w:rsid w:val="00F72AAE"/>
    <w:rsid w:val="00F7486A"/>
    <w:rsid w:val="00F74BBF"/>
    <w:rsid w:val="00F75342"/>
    <w:rsid w:val="00F75457"/>
    <w:rsid w:val="00F80862"/>
    <w:rsid w:val="00F80F45"/>
    <w:rsid w:val="00F81843"/>
    <w:rsid w:val="00F827BC"/>
    <w:rsid w:val="00F85A71"/>
    <w:rsid w:val="00F87B1F"/>
    <w:rsid w:val="00F90ECA"/>
    <w:rsid w:val="00F94057"/>
    <w:rsid w:val="00F9429E"/>
    <w:rsid w:val="00F95628"/>
    <w:rsid w:val="00F95D20"/>
    <w:rsid w:val="00F978FD"/>
    <w:rsid w:val="00F97CEE"/>
    <w:rsid w:val="00FA2264"/>
    <w:rsid w:val="00FA28C0"/>
    <w:rsid w:val="00FA3EE1"/>
    <w:rsid w:val="00FA5D08"/>
    <w:rsid w:val="00FA669E"/>
    <w:rsid w:val="00FA675B"/>
    <w:rsid w:val="00FA6C53"/>
    <w:rsid w:val="00FA6F9D"/>
    <w:rsid w:val="00FB0CA4"/>
    <w:rsid w:val="00FB1846"/>
    <w:rsid w:val="00FB19C4"/>
    <w:rsid w:val="00FB1FB7"/>
    <w:rsid w:val="00FB276A"/>
    <w:rsid w:val="00FB3723"/>
    <w:rsid w:val="00FB41BF"/>
    <w:rsid w:val="00FB5039"/>
    <w:rsid w:val="00FB5B4F"/>
    <w:rsid w:val="00FB655E"/>
    <w:rsid w:val="00FC014F"/>
    <w:rsid w:val="00FC1735"/>
    <w:rsid w:val="00FC234D"/>
    <w:rsid w:val="00FC2878"/>
    <w:rsid w:val="00FC2FF8"/>
    <w:rsid w:val="00FC336D"/>
    <w:rsid w:val="00FC4474"/>
    <w:rsid w:val="00FC5241"/>
    <w:rsid w:val="00FC6553"/>
    <w:rsid w:val="00FC677E"/>
    <w:rsid w:val="00FD1483"/>
    <w:rsid w:val="00FD1937"/>
    <w:rsid w:val="00FD19B4"/>
    <w:rsid w:val="00FD24E9"/>
    <w:rsid w:val="00FD40F7"/>
    <w:rsid w:val="00FD51AF"/>
    <w:rsid w:val="00FD7948"/>
    <w:rsid w:val="00FE0385"/>
    <w:rsid w:val="00FE0E42"/>
    <w:rsid w:val="00FE235D"/>
    <w:rsid w:val="00FE30FC"/>
    <w:rsid w:val="00FE4424"/>
    <w:rsid w:val="00FE4C81"/>
    <w:rsid w:val="00FE67E4"/>
    <w:rsid w:val="00FE6DC4"/>
    <w:rsid w:val="00FF0C95"/>
    <w:rsid w:val="00FF3915"/>
    <w:rsid w:val="00FF4355"/>
    <w:rsid w:val="00FF5838"/>
    <w:rsid w:val="00FF639D"/>
    <w:rsid w:val="00FF665A"/>
    <w:rsid w:val="00FF711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CE1D2"/>
  <w15:docId w15:val="{E2817BCD-660A-4F82-9F37-DCDC71F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BC0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28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158"/>
      <w:ind w:left="574" w:hanging="353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A58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spacing w:line="773" w:lineRule="exact"/>
      <w:ind w:right="543"/>
      <w:jc w:val="center"/>
    </w:pPr>
    <w:rPr>
      <w:rFonts w:ascii="メイリオ" w:eastAsia="メイリオ" w:hAnsi="メイリオ" w:cs="メイリオ"/>
      <w:b/>
      <w:bCs/>
      <w:sz w:val="44"/>
      <w:szCs w:val="44"/>
    </w:rPr>
  </w:style>
  <w:style w:type="paragraph" w:styleId="a6">
    <w:name w:val="List Paragraph"/>
    <w:basedOn w:val="a"/>
    <w:uiPriority w:val="1"/>
    <w:qFormat/>
    <w:pPr>
      <w:ind w:left="222" w:hanging="420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character" w:styleId="a7">
    <w:name w:val="Hyperlink"/>
    <w:basedOn w:val="a0"/>
    <w:uiPriority w:val="99"/>
    <w:unhideWhenUsed/>
    <w:rsid w:val="002E124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124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E1249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05705A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CD2BC0"/>
    <w:rPr>
      <w:rFonts w:ascii="ＭＳ Ｐゴシック" w:eastAsia="ＭＳ Ｐゴシック" w:hAnsi="ＭＳ Ｐゴシック" w:cs="ＭＳ Ｐゴシック"/>
      <w:sz w:val="21"/>
      <w:szCs w:val="21"/>
      <w:lang w:eastAsia="ja-JP"/>
    </w:rPr>
  </w:style>
  <w:style w:type="character" w:customStyle="1" w:styleId="30">
    <w:name w:val="見出し 3 (文字)"/>
    <w:basedOn w:val="a0"/>
    <w:link w:val="3"/>
    <w:uiPriority w:val="9"/>
    <w:rsid w:val="007A5857"/>
    <w:rPr>
      <w:rFonts w:asciiTheme="majorHAnsi" w:eastAsiaTheme="majorEastAsia" w:hAnsiTheme="majorHAnsi" w:cstheme="majorBidi"/>
      <w:lang w:eastAsia="ja-JP"/>
    </w:rPr>
  </w:style>
  <w:style w:type="character" w:styleId="ab">
    <w:name w:val="annotation reference"/>
    <w:basedOn w:val="a0"/>
    <w:uiPriority w:val="99"/>
    <w:semiHidden/>
    <w:unhideWhenUsed/>
    <w:rsid w:val="00A10CC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10CC0"/>
  </w:style>
  <w:style w:type="character" w:customStyle="1" w:styleId="ad">
    <w:name w:val="コメント文字列 (文字)"/>
    <w:basedOn w:val="a0"/>
    <w:link w:val="ac"/>
    <w:uiPriority w:val="99"/>
    <w:rsid w:val="00A10CC0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0C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0CC0"/>
    <w:rPr>
      <w:rFonts w:ascii="ＭＳ Ｐゴシック" w:eastAsia="ＭＳ Ｐゴシック" w:hAnsi="ＭＳ Ｐゴシック" w:cs="ＭＳ Ｐゴシック"/>
      <w:b/>
      <w:bCs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A1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10CC0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2">
    <w:name w:val="header"/>
    <w:basedOn w:val="a"/>
    <w:link w:val="af3"/>
    <w:uiPriority w:val="99"/>
    <w:unhideWhenUsed/>
    <w:rsid w:val="00E17FF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17FF7"/>
    <w:rPr>
      <w:rFonts w:ascii="ＭＳ Ｐゴシック" w:eastAsia="ＭＳ Ｐゴシック" w:hAnsi="ＭＳ Ｐゴシック" w:cs="ＭＳ Ｐゴシック"/>
      <w:lang w:eastAsia="ja-JP"/>
    </w:rPr>
  </w:style>
  <w:style w:type="paragraph" w:styleId="af4">
    <w:name w:val="footer"/>
    <w:basedOn w:val="a"/>
    <w:link w:val="af5"/>
    <w:uiPriority w:val="99"/>
    <w:unhideWhenUsed/>
    <w:rsid w:val="00E17FF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17FF7"/>
    <w:rPr>
      <w:rFonts w:ascii="ＭＳ Ｐゴシック" w:eastAsia="ＭＳ Ｐゴシック" w:hAnsi="ＭＳ Ｐゴシック" w:cs="ＭＳ Ｐゴシック"/>
      <w:lang w:eastAsia="ja-JP"/>
    </w:rPr>
  </w:style>
  <w:style w:type="paragraph" w:styleId="af6">
    <w:name w:val="Revision"/>
    <w:hidden/>
    <w:uiPriority w:val="99"/>
    <w:semiHidden/>
    <w:rsid w:val="00A51EB2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0">
    <w:name w:val="見出し 1 (文字)"/>
    <w:basedOn w:val="a0"/>
    <w:link w:val="1"/>
    <w:uiPriority w:val="9"/>
    <w:rsid w:val="00E213B0"/>
    <w:rPr>
      <w:rFonts w:ascii="ＭＳ Ｐゴシック" w:eastAsia="ＭＳ Ｐゴシック" w:hAnsi="ＭＳ Ｐゴシック" w:cs="ＭＳ Ｐゴシック"/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rsid w:val="004907F4"/>
    <w:rPr>
      <w:rFonts w:ascii="ＭＳ Ｐゴシック" w:eastAsia="ＭＳ Ｐゴシック" w:hAnsi="ＭＳ Ｐゴシック" w:cs="ＭＳ Ｐゴシック"/>
      <w:b/>
      <w:bCs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大阪市病院局</dc:creator>
  <cp:lastModifiedBy>病院広報</cp:lastModifiedBy>
  <cp:revision>2</cp:revision>
  <cp:lastPrinted>2023-04-09T08:26:00Z</cp:lastPrinted>
  <dcterms:created xsi:type="dcterms:W3CDTF">2023-08-02T01:29:00Z</dcterms:created>
  <dcterms:modified xsi:type="dcterms:W3CDTF">2023-08-02T01:29:00Z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2016</vt:lpwstr>
  </property>
</Properties>
</file>